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86" w:rsidRPr="000D3587" w:rsidRDefault="00370186" w:rsidP="002E6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87" w:rsidRDefault="000D3587" w:rsidP="000D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Конспект целевой прогулки в младшей разновозрастной группе</w:t>
      </w:r>
    </w:p>
    <w:p w:rsidR="000D3587" w:rsidRPr="000D3587" w:rsidRDefault="000D3587" w:rsidP="000D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«Птички – невелички»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Цель:</w:t>
      </w:r>
      <w:r w:rsidRPr="000D3587">
        <w:rPr>
          <w:rFonts w:ascii="Times New Roman" w:hAnsi="Times New Roman" w:cs="Times New Roman"/>
          <w:sz w:val="28"/>
          <w:szCs w:val="28"/>
        </w:rPr>
        <w:t xml:space="preserve"> формирование  у детей представлений о зимующих птицах.  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3587" w:rsidRPr="000D3587" w:rsidRDefault="00EA739D" w:rsidP="000D35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0D3587" w:rsidRPr="000D35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 xml:space="preserve">1.Познакомить детей с названиями частей тела птиц. </w:t>
      </w:r>
    </w:p>
    <w:p w:rsidR="000D3587" w:rsidRPr="000D3587" w:rsidRDefault="00EA739D" w:rsidP="000D3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587" w:rsidRPr="000D3587">
        <w:rPr>
          <w:rFonts w:ascii="Times New Roman" w:hAnsi="Times New Roman" w:cs="Times New Roman"/>
          <w:sz w:val="28"/>
          <w:szCs w:val="28"/>
        </w:rPr>
        <w:t>.Формировать активную речь и активизировать словарь (ворона, воробей, снегирь, синичка).</w:t>
      </w:r>
    </w:p>
    <w:p w:rsidR="000D3587" w:rsidRPr="000D3587" w:rsidRDefault="00EA739D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0D3587" w:rsidRPr="000D35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D3587" w:rsidRPr="000D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1.Развивать наблюдательность и мыслительную деятельность.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2.Развивать двигательную активность детей и ориентировку в пространстве.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3.Развивать умение действовать по сигналу.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4.Развивать у детей слуховые дифференцировки, звукоподражание.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b/>
          <w:i/>
          <w:sz w:val="28"/>
          <w:szCs w:val="28"/>
        </w:rPr>
        <w:t>Воспитательн</w:t>
      </w:r>
      <w:r w:rsidR="00EA739D">
        <w:rPr>
          <w:rFonts w:ascii="Times New Roman" w:hAnsi="Times New Roman" w:cs="Times New Roman"/>
          <w:b/>
          <w:i/>
          <w:sz w:val="28"/>
          <w:szCs w:val="28"/>
        </w:rPr>
        <w:t>ые.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1.Воспитывать у детей желание заботиться о зимующих птицах.</w:t>
      </w:r>
    </w:p>
    <w:p w:rsidR="000D3587" w:rsidRPr="000D3587" w:rsidRDefault="000D3587" w:rsidP="000D35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587" w:rsidRPr="000D3587" w:rsidRDefault="000D3587" w:rsidP="000D35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Pr="000D3587">
        <w:rPr>
          <w:rFonts w:ascii="Times New Roman" w:hAnsi="Times New Roman" w:cs="Times New Roman"/>
          <w:sz w:val="28"/>
          <w:szCs w:val="28"/>
        </w:rPr>
        <w:t xml:space="preserve"> рассматривание картинок с изображением птиц, рассматривание и беседа по картине «Дети кормят птиц», разучивание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 xml:space="preserve"> «Сорока-ворона», разучивание песенки С.Маршака «Воробей в зоопарке», дидактическое упражнение «Кто лишний», подвижные игры «Воробушки и автомобиль», «Птички летают», «Птички в гнездышках».</w:t>
      </w:r>
    </w:p>
    <w:p w:rsidR="000D3587" w:rsidRPr="000D3587" w:rsidRDefault="000D3587" w:rsidP="000D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587">
        <w:rPr>
          <w:rFonts w:ascii="Times New Roman" w:hAnsi="Times New Roman" w:cs="Times New Roman"/>
          <w:b/>
          <w:sz w:val="28"/>
          <w:szCs w:val="28"/>
        </w:rPr>
        <w:t>Ход прогулки.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Наблюдение.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1.Воспитатель предлагает детям понаблюдать за птицами: Посмотрите, ребята, какие птички прилетели к нашим кормушкам. Это зимующие птички, они не улетают на зиму в теплые края.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- Холодно и голодно бедным маленьким птицам зимой: нет мошек, червячков, зернышек, семян. Поэтому и прилетают птицы к человеку, зная, что он не оставит их в беде - покормит их.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- Смотрите, ребята, как тихо и печально птички сидят на снегу: не прыгают, не поют, редко летают.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Ребята! Давайте издалека поздороваемся с птичками.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Птички, вы пожаловали к нам в гости? Сейчас мы вас угостим. Чем мы птиц угостим?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lastRenderedPageBreak/>
        <w:t>Воспитатель: Давайте, ребята,  рассмотрим,  что такое корм.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 Корм-это хлебные крошки, зерна, семена.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 2.Насыпает корм в кормушки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Воспитатель: Вот и птички прилетели!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- Это кто такой храбрый? Кто первый прилетел?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- Конечно, это воробей: прыгает, клюет, чирикает. Что это за птица, ребята?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87">
        <w:rPr>
          <w:rFonts w:ascii="Times New Roman" w:hAnsi="Times New Roman" w:cs="Times New Roman"/>
          <w:sz w:val="28"/>
          <w:szCs w:val="28"/>
        </w:rPr>
        <w:t>Что клюет воробушек?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87">
        <w:rPr>
          <w:rFonts w:ascii="Times New Roman" w:hAnsi="Times New Roman" w:cs="Times New Roman"/>
          <w:sz w:val="28"/>
          <w:szCs w:val="28"/>
        </w:rPr>
        <w:t>Чем воробушки клюют зернышки?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Птички клюют корм клювом, клюв острый, черный.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Послушайте, как птички зачирикали, они хорошо поели, очень обрадовались тому, что мы их угостили.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А вот и другие птицы прилетели. Давайте их хорошо рассмотрим. Одни птицы </w:t>
      </w:r>
      <w:proofErr w:type="gramStart"/>
      <w:r w:rsidRPr="000D358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D3587">
        <w:rPr>
          <w:rFonts w:ascii="Times New Roman" w:hAnsi="Times New Roman" w:cs="Times New Roman"/>
          <w:sz w:val="28"/>
          <w:szCs w:val="28"/>
        </w:rPr>
        <w:t xml:space="preserve">, другие маленькие. Большие птицы -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0D3587">
        <w:rPr>
          <w:rFonts w:ascii="Times New Roman" w:hAnsi="Times New Roman" w:cs="Times New Roman"/>
          <w:sz w:val="28"/>
          <w:szCs w:val="28"/>
        </w:rPr>
        <w:t xml:space="preserve"> вороны. Маленькие птицы -  это воробушки и синички.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Птички пугливые, чуть что, вспорхнут и улетят.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Не бойтесь нас птички, мы вас не обидим!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 xml:space="preserve">Ребята, у птиц есть голова, туловище, крылья, лапки, хвост. 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87">
        <w:rPr>
          <w:rFonts w:ascii="Times New Roman" w:hAnsi="Times New Roman" w:cs="Times New Roman"/>
          <w:sz w:val="28"/>
          <w:szCs w:val="28"/>
        </w:rPr>
        <w:t>Ну вот, ребята, все птички доели корм и улетели, нам оставили только свои следы на снегу.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Давайте рассмотрим, чьи следы больше,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чьи 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А теперь покажите, ребята, как птички ходят, прыгают, летают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87">
        <w:rPr>
          <w:rFonts w:ascii="Times New Roman" w:hAnsi="Times New Roman" w:cs="Times New Roman"/>
          <w:sz w:val="28"/>
          <w:szCs w:val="28"/>
        </w:rPr>
        <w:t>Ребята, отгадайте о птицах загадку: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3587">
        <w:rPr>
          <w:rFonts w:ascii="Times New Roman" w:hAnsi="Times New Roman" w:cs="Times New Roman"/>
          <w:sz w:val="28"/>
          <w:szCs w:val="28"/>
        </w:rPr>
        <w:t>На суку сижу, кар, кар кричу (Ворона).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3587">
        <w:rPr>
          <w:rFonts w:ascii="Times New Roman" w:hAnsi="Times New Roman" w:cs="Times New Roman"/>
          <w:sz w:val="28"/>
          <w:szCs w:val="28"/>
        </w:rPr>
        <w:t xml:space="preserve">Чик – чик – </w:t>
      </w:r>
      <w:proofErr w:type="spellStart"/>
      <w:proofErr w:type="gramStart"/>
      <w:r w:rsidRPr="000D3587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0D3587">
        <w:rPr>
          <w:rFonts w:ascii="Times New Roman" w:hAnsi="Times New Roman" w:cs="Times New Roman"/>
          <w:sz w:val="28"/>
          <w:szCs w:val="28"/>
        </w:rPr>
        <w:t>! К вам с ветки прыг!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Клюй зерна, сил не жалей и не робей!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Кто же это? (Воробей).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39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0D3587">
        <w:rPr>
          <w:rFonts w:ascii="Times New Roman" w:hAnsi="Times New Roman" w:cs="Times New Roman"/>
          <w:sz w:val="28"/>
          <w:szCs w:val="28"/>
        </w:rPr>
        <w:t xml:space="preserve"> «Кто как поет».</w:t>
      </w:r>
      <w:r w:rsidRPr="000D3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Воспитатель: Представьте, ребята, что вы на опушке леса, шумят высокие деревья,  в долине журчит быстрый ручеек.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А сейчас и птички запели.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Кто из птиц здоровается: кар-кар?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Кто из птиц поет: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чи</w:t>
      </w:r>
      <w:proofErr w:type="gramStart"/>
      <w:r w:rsidRPr="000D358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>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lastRenderedPageBreak/>
        <w:t>Правильно, вы все мои загадки отгадали!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А теперь по</w:t>
      </w:r>
      <w:r>
        <w:rPr>
          <w:rFonts w:ascii="Times New Roman" w:hAnsi="Times New Roman" w:cs="Times New Roman"/>
          <w:sz w:val="28"/>
          <w:szCs w:val="28"/>
        </w:rPr>
        <w:t>вторяйте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D3587">
        <w:rPr>
          <w:rFonts w:ascii="Times New Roman" w:hAnsi="Times New Roman" w:cs="Times New Roman"/>
          <w:sz w:val="28"/>
          <w:szCs w:val="28"/>
        </w:rPr>
        <w:t>учеек поет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5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D358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D3587">
        <w:rPr>
          <w:rFonts w:ascii="Times New Roman" w:hAnsi="Times New Roman" w:cs="Times New Roman"/>
          <w:sz w:val="28"/>
          <w:szCs w:val="28"/>
        </w:rPr>
        <w:t xml:space="preserve"> с- с», ветер дует «У- у –у», ежик говорит «Ф -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 xml:space="preserve">», а потерявшиеся в лесу ребята кричат: «Ау-ау-ау». Проводится </w:t>
      </w:r>
      <w:r w:rsidRPr="00EA739D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0D3587">
        <w:rPr>
          <w:rFonts w:ascii="Times New Roman" w:hAnsi="Times New Roman" w:cs="Times New Roman"/>
          <w:sz w:val="28"/>
          <w:szCs w:val="28"/>
        </w:rPr>
        <w:t xml:space="preserve"> «Воробушки и собачка».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Скачет, скачет воробей: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Скок-поскок, скок-поскок!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D358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0D3587">
        <w:rPr>
          <w:rFonts w:ascii="Times New Roman" w:hAnsi="Times New Roman" w:cs="Times New Roman"/>
          <w:sz w:val="28"/>
          <w:szCs w:val="28"/>
        </w:rPr>
        <w:t>!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Я вам песенку спою: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Чик-чирик, Чик-чирик!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Вдруг собачка прибежала,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Громко, громко зарычала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И воробушков прогнала.</w:t>
      </w:r>
    </w:p>
    <w:p w:rsidR="000D3587" w:rsidRPr="000D3587" w:rsidRDefault="000D3587" w:rsidP="00EA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0D3587" w:rsidRPr="000D3587" w:rsidRDefault="000D3587" w:rsidP="000D3587">
      <w:pPr>
        <w:pStyle w:val="a5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(Бег и ходьба  в прямо</w:t>
      </w:r>
      <w:r w:rsidR="00EA739D">
        <w:rPr>
          <w:rFonts w:ascii="Times New Roman" w:hAnsi="Times New Roman" w:cs="Times New Roman"/>
          <w:sz w:val="28"/>
          <w:szCs w:val="28"/>
        </w:rPr>
        <w:t>м направлении с детьми</w:t>
      </w:r>
      <w:r w:rsidRPr="000D3587">
        <w:rPr>
          <w:rFonts w:ascii="Times New Roman" w:hAnsi="Times New Roman" w:cs="Times New Roman"/>
          <w:sz w:val="28"/>
          <w:szCs w:val="28"/>
        </w:rPr>
        <w:t>).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Воспитатель: Ребята, понравилось вам играть?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Вы помните, кто сегодня к нам в гости прилетал? Почему птички прилетают близко к людям?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Какие птички? Чем мы помогли птицам?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А как называются большие птицы?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А маленькие птички?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>Дети, эти птицы  называются зимующие, потому, что они не боятся мороза, не улетают в теплые края.</w:t>
      </w:r>
    </w:p>
    <w:p w:rsidR="000D3587" w:rsidRPr="000D3587" w:rsidRDefault="000D3587" w:rsidP="000D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Вы, молодцы! </w:t>
      </w:r>
    </w:p>
    <w:p w:rsidR="00370186" w:rsidRPr="000D3587" w:rsidRDefault="00370186" w:rsidP="002E6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186" w:rsidRPr="000D3587" w:rsidRDefault="00370186" w:rsidP="002E6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10" w:rsidRPr="000D3587" w:rsidRDefault="002E6D10" w:rsidP="00E855A7">
      <w:pPr>
        <w:rPr>
          <w:rFonts w:ascii="Times New Roman" w:hAnsi="Times New Roman" w:cs="Times New Roman"/>
          <w:sz w:val="28"/>
          <w:szCs w:val="28"/>
        </w:rPr>
      </w:pPr>
    </w:p>
    <w:p w:rsidR="002E6D10" w:rsidRPr="000D3587" w:rsidRDefault="002E6D10" w:rsidP="002E6D10">
      <w:pPr>
        <w:rPr>
          <w:rFonts w:ascii="Times New Roman" w:hAnsi="Times New Roman" w:cs="Times New Roman"/>
          <w:sz w:val="28"/>
          <w:szCs w:val="28"/>
        </w:rPr>
      </w:pPr>
    </w:p>
    <w:p w:rsidR="002E6D10" w:rsidRPr="000D3587" w:rsidRDefault="002E6D10" w:rsidP="002E6D10">
      <w:pPr>
        <w:rPr>
          <w:rFonts w:ascii="Times New Roman" w:hAnsi="Times New Roman" w:cs="Times New Roman"/>
          <w:sz w:val="28"/>
          <w:szCs w:val="28"/>
        </w:rPr>
      </w:pPr>
    </w:p>
    <w:p w:rsidR="002E6D10" w:rsidRPr="000D3587" w:rsidRDefault="002E6D10" w:rsidP="002E6D10">
      <w:pPr>
        <w:rPr>
          <w:rFonts w:ascii="Times New Roman" w:hAnsi="Times New Roman" w:cs="Times New Roman"/>
          <w:sz w:val="28"/>
          <w:szCs w:val="28"/>
        </w:rPr>
      </w:pPr>
    </w:p>
    <w:p w:rsidR="004E33AC" w:rsidRPr="000D3587" w:rsidRDefault="00E855A7" w:rsidP="00AB3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B4040" w:rsidRPr="000D3587" w:rsidRDefault="00FB4040" w:rsidP="00E85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10" w:rsidRPr="000D3587" w:rsidRDefault="002E6D10" w:rsidP="000D3587">
      <w:pPr>
        <w:rPr>
          <w:rFonts w:ascii="Times New Roman" w:hAnsi="Times New Roman" w:cs="Times New Roman"/>
          <w:sz w:val="28"/>
          <w:szCs w:val="28"/>
        </w:rPr>
        <w:sectPr w:rsidR="002E6D10" w:rsidRPr="000D3587" w:rsidSect="00E855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0FB6" w:rsidRPr="000D3587" w:rsidRDefault="00FA0FB6">
      <w:pPr>
        <w:rPr>
          <w:rFonts w:ascii="Times New Roman" w:hAnsi="Times New Roman" w:cs="Times New Roman"/>
          <w:sz w:val="28"/>
          <w:szCs w:val="28"/>
        </w:rPr>
      </w:pPr>
      <w:r w:rsidRPr="000D358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sectPr w:rsidR="00FA0FB6" w:rsidRPr="000D3587" w:rsidSect="00AB31E5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634"/>
    <w:multiLevelType w:val="hybridMultilevel"/>
    <w:tmpl w:val="5232C036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514B78B3"/>
    <w:multiLevelType w:val="hybridMultilevel"/>
    <w:tmpl w:val="556C73C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B5B7F70"/>
    <w:multiLevelType w:val="hybridMultilevel"/>
    <w:tmpl w:val="0FBC239C"/>
    <w:lvl w:ilvl="0" w:tplc="332EC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B64C03"/>
    <w:multiLevelType w:val="hybridMultilevel"/>
    <w:tmpl w:val="C1AC9EF0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6B0"/>
    <w:rsid w:val="00051D06"/>
    <w:rsid w:val="00070CE9"/>
    <w:rsid w:val="00072125"/>
    <w:rsid w:val="00097481"/>
    <w:rsid w:val="000A177C"/>
    <w:rsid w:val="000B501F"/>
    <w:rsid w:val="000C21EB"/>
    <w:rsid w:val="000C54B1"/>
    <w:rsid w:val="000D3587"/>
    <w:rsid w:val="000E14BA"/>
    <w:rsid w:val="00104F5F"/>
    <w:rsid w:val="00122ACA"/>
    <w:rsid w:val="001902A5"/>
    <w:rsid w:val="001D6D8F"/>
    <w:rsid w:val="002116E5"/>
    <w:rsid w:val="00231EAA"/>
    <w:rsid w:val="0028621A"/>
    <w:rsid w:val="002B6281"/>
    <w:rsid w:val="002E6D10"/>
    <w:rsid w:val="003503DA"/>
    <w:rsid w:val="00365A5B"/>
    <w:rsid w:val="00370186"/>
    <w:rsid w:val="003B496A"/>
    <w:rsid w:val="003C6371"/>
    <w:rsid w:val="003C6961"/>
    <w:rsid w:val="004027DF"/>
    <w:rsid w:val="004379E5"/>
    <w:rsid w:val="00464E28"/>
    <w:rsid w:val="004A45FB"/>
    <w:rsid w:val="004E33AC"/>
    <w:rsid w:val="004F47A4"/>
    <w:rsid w:val="00530BC1"/>
    <w:rsid w:val="0053732A"/>
    <w:rsid w:val="00572CF1"/>
    <w:rsid w:val="00582D38"/>
    <w:rsid w:val="005E5958"/>
    <w:rsid w:val="006031A6"/>
    <w:rsid w:val="00632F5F"/>
    <w:rsid w:val="00660F24"/>
    <w:rsid w:val="0067725F"/>
    <w:rsid w:val="0068242E"/>
    <w:rsid w:val="006B1285"/>
    <w:rsid w:val="006D422A"/>
    <w:rsid w:val="00701919"/>
    <w:rsid w:val="00704EF6"/>
    <w:rsid w:val="007161BD"/>
    <w:rsid w:val="00745259"/>
    <w:rsid w:val="007F1386"/>
    <w:rsid w:val="008063D9"/>
    <w:rsid w:val="00813658"/>
    <w:rsid w:val="008173EB"/>
    <w:rsid w:val="008D3829"/>
    <w:rsid w:val="008E2759"/>
    <w:rsid w:val="00907286"/>
    <w:rsid w:val="009457EC"/>
    <w:rsid w:val="009617D0"/>
    <w:rsid w:val="009B1BC6"/>
    <w:rsid w:val="009E0858"/>
    <w:rsid w:val="00A37C3F"/>
    <w:rsid w:val="00A41407"/>
    <w:rsid w:val="00A67023"/>
    <w:rsid w:val="00A93179"/>
    <w:rsid w:val="00AA161A"/>
    <w:rsid w:val="00AB31E5"/>
    <w:rsid w:val="00AC108D"/>
    <w:rsid w:val="00AD7F1D"/>
    <w:rsid w:val="00B25C28"/>
    <w:rsid w:val="00BC60D0"/>
    <w:rsid w:val="00C13B28"/>
    <w:rsid w:val="00C46B3A"/>
    <w:rsid w:val="00C529D5"/>
    <w:rsid w:val="00C726C4"/>
    <w:rsid w:val="00C74FF9"/>
    <w:rsid w:val="00CC5784"/>
    <w:rsid w:val="00D013E2"/>
    <w:rsid w:val="00D02E9A"/>
    <w:rsid w:val="00D06494"/>
    <w:rsid w:val="00D47943"/>
    <w:rsid w:val="00D85876"/>
    <w:rsid w:val="00DA7F33"/>
    <w:rsid w:val="00DB73EB"/>
    <w:rsid w:val="00E826B0"/>
    <w:rsid w:val="00E83129"/>
    <w:rsid w:val="00E855A7"/>
    <w:rsid w:val="00E944FE"/>
    <w:rsid w:val="00EA5C6D"/>
    <w:rsid w:val="00EA739D"/>
    <w:rsid w:val="00EE3C81"/>
    <w:rsid w:val="00F70113"/>
    <w:rsid w:val="00F71E7B"/>
    <w:rsid w:val="00F82200"/>
    <w:rsid w:val="00FA0FB6"/>
    <w:rsid w:val="00FB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7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Утков</dc:creator>
  <cp:lastModifiedBy>ПК-начал</cp:lastModifiedBy>
  <cp:revision>4</cp:revision>
  <dcterms:created xsi:type="dcterms:W3CDTF">2017-01-04T10:17:00Z</dcterms:created>
  <dcterms:modified xsi:type="dcterms:W3CDTF">2023-12-14T06:24:00Z</dcterms:modified>
</cp:coreProperties>
</file>