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96" w:rsidRDefault="00AC3796" w:rsidP="001C2E9D">
      <w:pPr>
        <w:shd w:val="clear" w:color="auto" w:fill="FFFFFF"/>
        <w:spacing w:after="0" w:line="304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1C2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Конспект наблюдения «Берёза весной».</w:t>
      </w:r>
    </w:p>
    <w:p w:rsidR="001C2E9D" w:rsidRPr="00AC3796" w:rsidRDefault="001C2E9D" w:rsidP="001C2E9D">
      <w:pPr>
        <w:shd w:val="clear" w:color="auto" w:fill="FFFFFF"/>
        <w:spacing w:after="0" w:line="304" w:lineRule="atLeas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2E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Цель:</w:t>
      </w:r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 Ознакомление с берёзой  летом  и создание  условий для развития познавательного интереса.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Задачи: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·        </w:t>
      </w:r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Учить узнавать в натуре растения.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·        </w:t>
      </w:r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 </w:t>
      </w:r>
      <w:proofErr w:type="gramStart"/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Помогать детям замечать</w:t>
      </w:r>
      <w:proofErr w:type="gramEnd"/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красоту природы в разное время года.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·        </w:t>
      </w:r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Учить основам взаимодействия с природой </w:t>
      </w:r>
      <w:proofErr w:type="gramStart"/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( </w:t>
      </w:r>
      <w:proofErr w:type="gramEnd"/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рассматривать растения, не нанося им вред).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·        </w:t>
      </w:r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Воспитывать бережное отношение к растениям.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Воспитатель читает загадку: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Русская красавица</w:t>
      </w:r>
      <w:proofErr w:type="gramStart"/>
      <w:r w:rsidRPr="00AC37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AC37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С</w:t>
      </w:r>
      <w:proofErr w:type="gramEnd"/>
      <w:r w:rsidRPr="00AC37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тоит на поляне</w:t>
      </w:r>
      <w:r w:rsidRPr="00AC37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AC37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В зелёной кофточке,</w:t>
      </w:r>
      <w:r w:rsidRPr="00AC37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AC37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В белом сарафане.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Воспитатель: Ребята, как вы </w:t>
      </w:r>
      <w:proofErr w:type="gramStart"/>
      <w:r w:rsidRPr="00AC37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думаете</w:t>
      </w:r>
      <w:proofErr w:type="gramEnd"/>
      <w:r w:rsidRPr="00AC37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о каком дереве идет речь?</w:t>
      </w:r>
      <w:r w:rsidR="00176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(Ответы детей)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Воспитатель: Верно, в загадке говорится о берез</w:t>
      </w:r>
      <w:r w:rsidR="001763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е (предложить</w:t>
      </w:r>
      <w:r w:rsidRPr="00AC37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 детям найди березу на площадке).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Воспитатель: </w:t>
      </w:r>
      <w:proofErr w:type="gramStart"/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Нравится вам березка, дети?</w:t>
      </w:r>
      <w:r w:rsidR="001763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gramEnd"/>
      <w:r w:rsidR="001763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(Ответы детей)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Воспитатель: Почему? </w:t>
      </w:r>
      <w:r w:rsidR="001763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(Помочь</w:t>
      </w:r>
      <w:r w:rsidRPr="00AC37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малышам подобрать подходящие слова-признаки: </w:t>
      </w:r>
      <w:proofErr w:type="gramStart"/>
      <w:r w:rsidRPr="00AC37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красивая</w:t>
      </w:r>
      <w:proofErr w:type="gramEnd"/>
      <w:r w:rsidRPr="00AC37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, нежная, стройная.)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Воспитатель: Какая кора у березки?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Воспитатель: Какая березовая кора на ощупь?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Физ. минутка «Березка»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Мы березку посадили, </w:t>
      </w:r>
      <w:r w:rsidRPr="00AC37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(Выпрямиться.)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Мы водой ее полили, </w:t>
      </w:r>
      <w:r w:rsidRPr="00AC37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(Руки согнуть к плечам, ладонями вперед.)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И березка подросла, </w:t>
      </w:r>
      <w:r w:rsidRPr="00AC37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(Потянуться.)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К солнцу ветки подняла, </w:t>
      </w:r>
      <w:r w:rsidRPr="00AC37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(Руки вверх.)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А потом их наклонила, </w:t>
      </w:r>
      <w:r w:rsidRPr="00AC37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(Руки вниз, спина прямая.)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И ребят благодарила. </w:t>
      </w:r>
      <w:r w:rsidRPr="00AC37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(Поклоны головой.)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Воспитатель: Давайте, малыши, рассмотрим березовые листочки. А для того чтобы хорошо рассмотреть листок, не нужно его срывать с деревца. Ведь листочки еще живые: так мы причиним березке боль. Поэтому лучше просто осторожно наклонить веточку и пощупать листочки. </w:t>
      </w:r>
      <w:proofErr w:type="gramStart"/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Листочки у березки большие или маленькие?</w:t>
      </w:r>
      <w:r w:rsidR="00176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End"/>
      <w:r w:rsidR="00176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(Ответы детей).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Воспитатель: Сколько на берёзе листьев?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Воспитатель: Все они на ветках высоко над землей.</w:t>
      </w:r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 </w:t>
      </w:r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Какую форму имеют эти листья: продолговатые или округлые?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Воспитатель: У листочка есть острый кончик?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 Воспитатель: Какого цвета березовые листочки сейчас?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Воспитатель: У березовых листочков, как и у листьев других деревьев, есть хвостики? 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lastRenderedPageBreak/>
        <w:t xml:space="preserve">Воспитатель: Найдите и покажите, где они. </w:t>
      </w:r>
      <w:proofErr w:type="gramStart"/>
      <w:r w:rsidRPr="00AC37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Как вы считаете, для чего листочкам хвостики?</w:t>
      </w:r>
      <w:r w:rsidR="001763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gramEnd"/>
      <w:r w:rsidR="001763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(Ответы детей).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Воспитатель читает стихотворение поэта А. Прокофьева: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  <w:t>Люблю березку русскую,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  <w:t xml:space="preserve">То </w:t>
      </w:r>
      <w:proofErr w:type="gramStart"/>
      <w:r w:rsidRPr="00AC37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  <w:t>светлую</w:t>
      </w:r>
      <w:proofErr w:type="gramEnd"/>
      <w:r w:rsidRPr="00AC37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  <w:t>, то грустную,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  <w:t>В белом сарафанчике,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  <w:t>С платочками в карманчиках,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  <w:t>С красивыми застежками,</w:t>
      </w: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  <w:t>С зелеными сережками.</w:t>
      </w:r>
    </w:p>
    <w:p w:rsid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Воспитатель: Берёзу надо оберегать: не стучать по стволу, не царапать кору, не ломать ветки. Берёза одинаково хороша в любое время года.</w:t>
      </w:r>
    </w:p>
    <w:p w:rsidR="0017639A" w:rsidRPr="00AC3796" w:rsidRDefault="0017639A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C3796" w:rsidRP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Рефлексия:</w:t>
      </w:r>
    </w:p>
    <w:p w:rsidR="00AC3796" w:rsidRPr="00AC3796" w:rsidRDefault="0017639A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 Ребята, к какому мы дереву сегодня в гости ходили</w:t>
      </w:r>
      <w:r w:rsidR="00AC3796" w:rsidRPr="00AC37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?</w:t>
      </w:r>
    </w:p>
    <w:p w:rsidR="00AC3796" w:rsidRDefault="00AC3796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Что нового мы сегодня узнали?</w:t>
      </w:r>
      <w:r w:rsidR="001763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</w:p>
    <w:p w:rsidR="0017639A" w:rsidRPr="00AC3796" w:rsidRDefault="0017639A" w:rsidP="00AC3796">
      <w:pPr>
        <w:shd w:val="clear" w:color="auto" w:fill="FFFFFF"/>
        <w:spacing w:after="0" w:line="30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Предложить детям поводить хоровод вокруг березы под музыку «Во поле березка стояла…»</w:t>
      </w:r>
    </w:p>
    <w:p w:rsidR="00AC3796" w:rsidRPr="00AC3796" w:rsidRDefault="00AC3796" w:rsidP="00AC3796">
      <w:pPr>
        <w:shd w:val="clear" w:color="auto" w:fill="FFFFFF"/>
        <w:spacing w:after="0" w:afterAutospacing="1" w:line="384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 </w:t>
      </w:r>
    </w:p>
    <w:p w:rsidR="00AC3796" w:rsidRPr="00AC3796" w:rsidRDefault="00AC3796" w:rsidP="00AC3796">
      <w:pPr>
        <w:shd w:val="clear" w:color="auto" w:fill="FFFFFF"/>
        <w:spacing w:after="0" w:afterAutospacing="1" w:line="384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379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 </w:t>
      </w:r>
    </w:p>
    <w:p w:rsidR="00A955B2" w:rsidRPr="001C2E9D" w:rsidRDefault="00A955B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955B2" w:rsidRPr="001C2E9D" w:rsidSect="00A9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796"/>
    <w:rsid w:val="00033193"/>
    <w:rsid w:val="0017639A"/>
    <w:rsid w:val="001A5B4F"/>
    <w:rsid w:val="001C2E9D"/>
    <w:rsid w:val="008B008D"/>
    <w:rsid w:val="00A955B2"/>
    <w:rsid w:val="00AC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93"/>
  </w:style>
  <w:style w:type="paragraph" w:styleId="1">
    <w:name w:val="heading 1"/>
    <w:basedOn w:val="a"/>
    <w:next w:val="a"/>
    <w:link w:val="10"/>
    <w:uiPriority w:val="9"/>
    <w:qFormat/>
    <w:rsid w:val="0003319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19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19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19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19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19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19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19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19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19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3319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3319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3319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3319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3319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3319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33193"/>
    <w:rPr>
      <w:b/>
      <w:bCs/>
      <w:spacing w:val="0"/>
    </w:rPr>
  </w:style>
  <w:style w:type="character" w:styleId="a9">
    <w:name w:val="Emphasis"/>
    <w:uiPriority w:val="20"/>
    <w:qFormat/>
    <w:rsid w:val="0003319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33193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331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319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3319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3319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3319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3319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3319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33193"/>
    <w:rPr>
      <w:smallCaps/>
    </w:rPr>
  </w:style>
  <w:style w:type="character" w:styleId="af1">
    <w:name w:val="Intense Reference"/>
    <w:uiPriority w:val="32"/>
    <w:qFormat/>
    <w:rsid w:val="00033193"/>
    <w:rPr>
      <w:b/>
      <w:bCs/>
      <w:smallCaps/>
      <w:color w:val="auto"/>
    </w:rPr>
  </w:style>
  <w:style w:type="character" w:styleId="af2">
    <w:name w:val="Book Title"/>
    <w:uiPriority w:val="33"/>
    <w:qFormat/>
    <w:rsid w:val="0003319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3319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C379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ПК-начал</dc:creator>
  <cp:keywords/>
  <dc:description/>
  <cp:lastModifiedBy>ПК-начал</cp:lastModifiedBy>
  <cp:revision>3</cp:revision>
  <dcterms:created xsi:type="dcterms:W3CDTF">2023-12-14T08:08:00Z</dcterms:created>
  <dcterms:modified xsi:type="dcterms:W3CDTF">2023-12-14T08:34:00Z</dcterms:modified>
</cp:coreProperties>
</file>