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ED" w:rsidRDefault="00DF2CED" w:rsidP="00DF2CED">
      <w:pPr>
        <w:framePr w:w="9421" w:h="2071" w:hRule="exact" w:wrap="none" w:vAnchor="page" w:hAnchor="page" w:x="1609" w:y="1156"/>
        <w:jc w:val="center"/>
        <w:rPr>
          <w:rFonts w:ascii="Times New Roman" w:hAnsi="Times New Roman" w:cs="Times New Roman"/>
          <w:color w:val="000000"/>
          <w:lang w:eastAsia="ru-RU" w:bidi="ru-RU"/>
        </w:rPr>
      </w:pPr>
      <w:r w:rsidRPr="00DF2CED">
        <w:rPr>
          <w:rFonts w:ascii="Times New Roman" w:hAnsi="Times New Roman" w:cs="Times New Roman"/>
          <w:color w:val="000000"/>
          <w:lang w:eastAsia="ru-RU" w:bidi="ru-RU"/>
        </w:rPr>
        <w:t xml:space="preserve">Муниципальное казенное общеобразовательное учреждение </w:t>
      </w:r>
    </w:p>
    <w:p w:rsidR="00DF2CED" w:rsidRPr="00DF2CED" w:rsidRDefault="00DF2CED" w:rsidP="00DF2CED">
      <w:pPr>
        <w:framePr w:w="9421" w:h="2071" w:hRule="exact" w:wrap="none" w:vAnchor="page" w:hAnchor="page" w:x="1609" w:y="11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«</w:t>
      </w:r>
      <w:proofErr w:type="spellStart"/>
      <w:r>
        <w:rPr>
          <w:rFonts w:ascii="Times New Roman" w:hAnsi="Times New Roman" w:cs="Times New Roman"/>
          <w:color w:val="000000"/>
          <w:lang w:eastAsia="ru-RU" w:bidi="ru-RU"/>
        </w:rPr>
        <w:t>Лакинская</w:t>
      </w:r>
      <w:proofErr w:type="spellEnd"/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DF2CED">
        <w:rPr>
          <w:rFonts w:ascii="Times New Roman" w:hAnsi="Times New Roman" w:cs="Times New Roman"/>
          <w:color w:val="000000"/>
          <w:lang w:eastAsia="ru-RU" w:bidi="ru-RU"/>
        </w:rPr>
        <w:t>СОШ» структурное подразделение детский сад</w:t>
      </w:r>
      <w:r w:rsidRPr="00DF2CED">
        <w:rPr>
          <w:rFonts w:ascii="Times New Roman" w:hAnsi="Times New Roman" w:cs="Times New Roman"/>
          <w:color w:val="000000"/>
          <w:lang w:eastAsia="ru-RU" w:bidi="ru-RU"/>
        </w:rPr>
        <w:br/>
        <w:t xml:space="preserve">663076, Красноярский край, </w:t>
      </w:r>
      <w:proofErr w:type="spellStart"/>
      <w:r w:rsidRPr="00DF2CED">
        <w:rPr>
          <w:rFonts w:ascii="Times New Roman" w:hAnsi="Times New Roman" w:cs="Times New Roman"/>
          <w:color w:val="000000"/>
          <w:lang w:eastAsia="ru-RU" w:bidi="ru-RU"/>
        </w:rPr>
        <w:t>Бшзыпемуртинский</w:t>
      </w:r>
      <w:proofErr w:type="spellEnd"/>
      <w:r w:rsidRPr="00DF2CED">
        <w:rPr>
          <w:rFonts w:ascii="Times New Roman" w:hAnsi="Times New Roman" w:cs="Times New Roman"/>
          <w:color w:val="000000"/>
          <w:lang w:eastAsia="ru-RU" w:bidi="ru-RU"/>
        </w:rPr>
        <w:t xml:space="preserve"> район, </w:t>
      </w:r>
      <w:proofErr w:type="spellStart"/>
      <w:r w:rsidRPr="00DF2CED">
        <w:rPr>
          <w:rFonts w:ascii="Times New Roman" w:hAnsi="Times New Roman" w:cs="Times New Roman"/>
          <w:color w:val="000000"/>
          <w:lang w:eastAsia="ru-RU" w:bidi="ru-RU"/>
        </w:rPr>
        <w:t>дЛакино</w:t>
      </w:r>
      <w:proofErr w:type="spellEnd"/>
      <w:r w:rsidRPr="00DF2CED">
        <w:rPr>
          <w:rFonts w:ascii="Times New Roman" w:hAnsi="Times New Roman" w:cs="Times New Roman"/>
          <w:color w:val="000000"/>
          <w:lang w:eastAsia="ru-RU" w:bidi="ru-RU"/>
        </w:rPr>
        <w:t>,</w:t>
      </w:r>
    </w:p>
    <w:p w:rsidR="00DF2CED" w:rsidRDefault="00DF2CED" w:rsidP="00DF2CED">
      <w:pPr>
        <w:framePr w:w="9421" w:h="2071" w:hRule="exact" w:wrap="none" w:vAnchor="page" w:hAnchor="page" w:x="1609" w:y="1156"/>
        <w:jc w:val="center"/>
        <w:rPr>
          <w:rFonts w:ascii="Times New Roman" w:hAnsi="Times New Roman" w:cs="Times New Roman"/>
        </w:rPr>
      </w:pPr>
      <w:r w:rsidRPr="00DF2CED">
        <w:rPr>
          <w:rFonts w:ascii="Times New Roman" w:hAnsi="Times New Roman" w:cs="Times New Roman"/>
          <w:color w:val="000000"/>
          <w:lang w:eastAsia="ru-RU" w:bidi="ru-RU"/>
        </w:rPr>
        <w:t>ул.Н.Г. Тупеко,9</w:t>
      </w:r>
    </w:p>
    <w:p w:rsidR="00DF2CED" w:rsidRPr="00DF2CED" w:rsidRDefault="00DF2CED" w:rsidP="00DF2CED">
      <w:pPr>
        <w:framePr w:w="9421" w:h="2071" w:hRule="exact" w:wrap="none" w:vAnchor="page" w:hAnchor="page" w:x="1609" w:y="1156"/>
        <w:jc w:val="center"/>
        <w:rPr>
          <w:rFonts w:ascii="Times New Roman" w:hAnsi="Times New Roman" w:cs="Times New Roman"/>
        </w:rPr>
      </w:pPr>
      <w:r w:rsidRPr="00DF2CED">
        <w:rPr>
          <w:color w:val="000000"/>
          <w:lang w:val="en-US" w:eastAsia="ru-RU" w:bidi="ru-RU"/>
        </w:rPr>
        <w:t xml:space="preserve">             </w:t>
      </w:r>
      <w:r w:rsidRPr="00DF2CED">
        <w:rPr>
          <w:rStyle w:val="20"/>
          <w:rFonts w:eastAsiaTheme="minorHAnsi"/>
          <w:b w:val="0"/>
          <w:bCs w:val="0"/>
          <w:u w:val="none"/>
        </w:rPr>
        <w:t>Тел</w:t>
      </w:r>
      <w:r w:rsidRPr="00DF2CED">
        <w:rPr>
          <w:rStyle w:val="20"/>
          <w:rFonts w:eastAsiaTheme="minorHAnsi"/>
          <w:b w:val="0"/>
          <w:bCs w:val="0"/>
          <w:u w:val="none"/>
          <w:lang w:val="en-US"/>
        </w:rPr>
        <w:t>: 8(39</w:t>
      </w:r>
      <w:r w:rsidRPr="00DF2CED">
        <w:rPr>
          <w:color w:val="000000"/>
          <w:lang w:val="en-US" w:eastAsia="ru-RU" w:bidi="ru-RU"/>
        </w:rPr>
        <w:t>198</w:t>
      </w:r>
      <w:r w:rsidRPr="00DF2CED">
        <w:rPr>
          <w:rStyle w:val="20"/>
          <w:rFonts w:eastAsiaTheme="minorHAnsi"/>
          <w:b w:val="0"/>
          <w:bCs w:val="0"/>
          <w:u w:val="none"/>
          <w:lang w:val="en-US"/>
        </w:rPr>
        <w:t>)24-2-24</w:t>
      </w:r>
      <w:r w:rsidRPr="00DF2CED">
        <w:rPr>
          <w:color w:val="000000"/>
          <w:lang w:val="en-US" w:eastAsia="ru-RU" w:bidi="ru-RU"/>
        </w:rPr>
        <w:t xml:space="preserve">; </w:t>
      </w:r>
      <w:r w:rsidRPr="00DF2CED">
        <w:rPr>
          <w:color w:val="000000"/>
          <w:lang w:val="en-US" w:bidi="en-US"/>
        </w:rPr>
        <w:t xml:space="preserve">email </w:t>
      </w:r>
      <w:r w:rsidRPr="00DF2CED">
        <w:rPr>
          <w:color w:val="000000"/>
          <w:lang w:val="en-US" w:eastAsia="ru-RU" w:bidi="ru-RU"/>
        </w:rPr>
        <w:t xml:space="preserve">- </w:t>
      </w:r>
      <w:hyperlink r:id="rId4" w:history="1">
        <w:r>
          <w:rPr>
            <w:rStyle w:val="a6"/>
            <w:lang w:val="en-US" w:bidi="en-US"/>
          </w:rPr>
          <w:t>lakino</w:t>
        </w:r>
        <w:r w:rsidRPr="00DF2CED">
          <w:rPr>
            <w:rStyle w:val="a6"/>
            <w:lang w:val="en-US" w:bidi="en-US"/>
          </w:rPr>
          <w:t>-</w:t>
        </w:r>
        <w:r>
          <w:rPr>
            <w:rStyle w:val="a6"/>
            <w:lang w:val="en-US" w:bidi="en-US"/>
          </w:rPr>
          <w:t>sadik</w:t>
        </w:r>
        <w:r w:rsidRPr="00DF2CED">
          <w:rPr>
            <w:rStyle w:val="a6"/>
            <w:lang w:val="en-US" w:bidi="en-US"/>
          </w:rPr>
          <w:t>@</w:t>
        </w:r>
        <w:r>
          <w:rPr>
            <w:rStyle w:val="a6"/>
            <w:lang w:val="en-US" w:bidi="en-US"/>
          </w:rPr>
          <w:t>rambler</w:t>
        </w:r>
        <w:r w:rsidRPr="00DF2CED">
          <w:rPr>
            <w:rStyle w:val="a6"/>
            <w:lang w:val="en-US" w:bidi="en-US"/>
          </w:rPr>
          <w:t>.</w:t>
        </w:r>
        <w:r>
          <w:rPr>
            <w:rStyle w:val="a6"/>
            <w:lang w:val="en-US" w:bidi="en-US"/>
          </w:rPr>
          <w:t>ru</w:t>
        </w:r>
      </w:hyperlink>
    </w:p>
    <w:p w:rsidR="00243BAF" w:rsidRPr="00DF2CED" w:rsidRDefault="00243BAF" w:rsidP="00BA1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val="en-US" w:eastAsia="ru-RU"/>
        </w:rPr>
      </w:pPr>
    </w:p>
    <w:p w:rsidR="00DF2CED" w:rsidRP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val="en-US" w:eastAsia="ru-RU"/>
        </w:rPr>
      </w:pPr>
    </w:p>
    <w:p w:rsidR="00DF2CED" w:rsidRP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val="en-US" w:eastAsia="ru-RU"/>
        </w:rPr>
      </w:pPr>
    </w:p>
    <w:p w:rsidR="00DF2CED" w:rsidRDefault="00DF2CED" w:rsidP="00DF2CED">
      <w:pPr>
        <w:framePr w:wrap="none" w:vAnchor="page" w:hAnchor="page" w:x="1556" w:y="4337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2009775" cy="295275"/>
            <wp:effectExtent l="19050" t="0" r="9525" b="0"/>
            <wp:docPr id="1" name="Рисунок 1" descr="C:\Users\C2B4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2B4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CED" w:rsidRDefault="00DF2CED" w:rsidP="00DF2CED">
      <w:pPr>
        <w:pStyle w:val="a8"/>
        <w:framePr w:w="3898" w:h="671" w:hRule="exact" w:wrap="none" w:vAnchor="page" w:hAnchor="page" w:x="1532" w:y="3701"/>
        <w:shd w:val="clear" w:color="auto" w:fill="auto"/>
      </w:pPr>
      <w:r>
        <w:rPr>
          <w:color w:val="000000"/>
          <w:lang w:eastAsia="ru-RU" w:bidi="ru-RU"/>
        </w:rPr>
        <w:t xml:space="preserve">На заседании педагогического совета Протокол № </w:t>
      </w:r>
      <w:r>
        <w:rPr>
          <w:rStyle w:val="17pt"/>
        </w:rPr>
        <w:t>/</w:t>
      </w:r>
    </w:p>
    <w:p w:rsidR="00DF2CED" w:rsidRDefault="00DF2CED" w:rsidP="00DF2CED">
      <w:pPr>
        <w:pStyle w:val="22"/>
        <w:framePr w:wrap="none" w:vAnchor="page" w:hAnchor="page" w:x="1546" w:y="3434"/>
        <w:shd w:val="clear" w:color="auto" w:fill="auto"/>
        <w:spacing w:line="210" w:lineRule="exact"/>
      </w:pPr>
      <w:r>
        <w:rPr>
          <w:color w:val="000000"/>
          <w:lang w:eastAsia="ru-RU" w:bidi="ru-RU"/>
        </w:rPr>
        <w:t>ПРИНЯТО:</w:t>
      </w:r>
    </w:p>
    <w:p w:rsidR="00DF2CED" w:rsidRDefault="00DF2CED" w:rsidP="00DF2CED">
      <w:pPr>
        <w:framePr w:wrap="none" w:vAnchor="page" w:hAnchor="page" w:x="6581" w:y="3405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2705100" cy="1400175"/>
            <wp:effectExtent l="19050" t="0" r="0" b="0"/>
            <wp:docPr id="2" name="Рисунок 2" descr="C:\Users\C2B4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2B4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CED" w:rsidRDefault="00DF2CED" w:rsidP="00DF2CED">
      <w:pPr>
        <w:pStyle w:val="30"/>
        <w:framePr w:w="9288" w:h="1326" w:hRule="exact" w:wrap="none" w:vAnchor="page" w:hAnchor="page" w:x="1609" w:y="7140"/>
        <w:shd w:val="clear" w:color="auto" w:fill="auto"/>
        <w:spacing w:after="111"/>
        <w:ind w:left="180"/>
      </w:pPr>
      <w:r>
        <w:rPr>
          <w:color w:val="000000"/>
          <w:lang w:eastAsia="ru-RU" w:bidi="ru-RU"/>
        </w:rPr>
        <w:t>Программа кружковой деятельности</w:t>
      </w:r>
      <w:r>
        <w:rPr>
          <w:color w:val="000000"/>
          <w:lang w:eastAsia="ru-RU" w:bidi="ru-RU"/>
        </w:rPr>
        <w:br/>
        <w:t>для детей младшей разновозрастной группы</w:t>
      </w:r>
    </w:p>
    <w:p w:rsidR="00DF2CED" w:rsidRDefault="00DF2CED" w:rsidP="00DF2CED">
      <w:pPr>
        <w:pStyle w:val="10"/>
        <w:framePr w:w="9288" w:h="1326" w:hRule="exact" w:wrap="none" w:vAnchor="page" w:hAnchor="page" w:x="1609" w:y="7140"/>
        <w:shd w:val="clear" w:color="auto" w:fill="auto"/>
        <w:spacing w:before="0" w:after="0" w:line="320" w:lineRule="exact"/>
        <w:ind w:left="180"/>
      </w:pPr>
      <w:bookmarkStart w:id="0" w:name="bookmark0"/>
      <w:r>
        <w:rPr>
          <w:color w:val="000000"/>
          <w:lang w:eastAsia="ru-RU" w:bidi="ru-RU"/>
        </w:rPr>
        <w:t>«Умелые ладошки»</w:t>
      </w:r>
      <w:bookmarkEnd w:id="0"/>
    </w:p>
    <w:p w:rsidR="00DF2CED" w:rsidRDefault="00DF2CED" w:rsidP="00DF2CED">
      <w:pPr>
        <w:pStyle w:val="30"/>
        <w:framePr w:w="9288" w:h="268" w:hRule="exact" w:wrap="none" w:vAnchor="page" w:hAnchor="page" w:x="1609" w:y="15218"/>
        <w:shd w:val="clear" w:color="auto" w:fill="auto"/>
        <w:spacing w:after="0" w:line="210" w:lineRule="exact"/>
        <w:ind w:left="180"/>
      </w:pPr>
      <w:r>
        <w:rPr>
          <w:color w:val="000000"/>
          <w:lang w:eastAsia="ru-RU" w:bidi="ru-RU"/>
        </w:rPr>
        <w:t xml:space="preserve">д. </w:t>
      </w:r>
      <w:proofErr w:type="spellStart"/>
      <w:r>
        <w:rPr>
          <w:color w:val="000000"/>
          <w:lang w:eastAsia="ru-RU" w:bidi="ru-RU"/>
        </w:rPr>
        <w:t>Лакино</w:t>
      </w:r>
      <w:proofErr w:type="spellEnd"/>
      <w:r>
        <w:rPr>
          <w:color w:val="000000"/>
          <w:lang w:eastAsia="ru-RU" w:bidi="ru-RU"/>
        </w:rPr>
        <w:t xml:space="preserve"> 2022г.</w:t>
      </w:r>
    </w:p>
    <w:p w:rsidR="00DF2CED" w:rsidRDefault="00DF2CED" w:rsidP="00DF2CED">
      <w:pPr>
        <w:rPr>
          <w:sz w:val="2"/>
          <w:szCs w:val="2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F2CED" w:rsidRDefault="00DF2CED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BA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 Истоки способностей и дарования детей – на кончиках их пальцев.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данной программе предложена система занятий с применением игр и разнообразных материалов.</w:t>
      </w:r>
    </w:p>
    <w:p w:rsidR="00243BAF" w:rsidRDefault="00243BAF" w:rsidP="00BA1D97">
      <w:pPr>
        <w:shd w:val="clear" w:color="auto" w:fill="FFFFFF"/>
        <w:spacing w:after="0" w:line="240" w:lineRule="auto"/>
        <w:ind w:right="103"/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построена в занимательной игровой форме, предназначена для развития</w:t>
      </w:r>
      <w:r w:rsidRPr="00243BAF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детской</w:t>
      </w:r>
      <w:r w:rsidRPr="00243BAF">
        <w:rPr>
          <w:rFonts w:ascii="Times New Roman" w:eastAsia="Times New Roman" w:hAnsi="Times New Roman" w:cs="Times New Roman"/>
          <w:color w:val="181818"/>
          <w:spacing w:val="-19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речи</w:t>
      </w:r>
      <w:r w:rsidRPr="00243BAF">
        <w:rPr>
          <w:rFonts w:ascii="Times New Roman" w:eastAsia="Times New Roman" w:hAnsi="Times New Roman" w:cs="Times New Roman"/>
          <w:color w:val="181818"/>
          <w:spacing w:val="-1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243BAF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мелкой</w:t>
      </w:r>
      <w:r w:rsidRPr="00243BAF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моторики</w:t>
      </w:r>
      <w:r w:rsidRPr="00243BAF">
        <w:rPr>
          <w:rFonts w:ascii="Times New Roman" w:eastAsia="Times New Roman" w:hAnsi="Times New Roman" w:cs="Times New Roman"/>
          <w:color w:val="181818"/>
          <w:spacing w:val="-1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рук;</w:t>
      </w:r>
      <w:r w:rsidRPr="00243BAF">
        <w:rPr>
          <w:rFonts w:ascii="Times New Roman" w:eastAsia="Times New Roman" w:hAnsi="Times New Roman" w:cs="Times New Roman"/>
          <w:color w:val="181818"/>
          <w:spacing w:val="-1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поможет</w:t>
      </w:r>
      <w:r w:rsidRPr="00243BAF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сделать</w:t>
      </w:r>
      <w:r w:rsidRPr="00243BAF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жизнь</w:t>
      </w:r>
      <w:r w:rsidRPr="00243BAF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eastAsia="ru-RU"/>
        </w:rPr>
        <w:t> </w:t>
      </w:r>
      <w:proofErr w:type="gram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243BAF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0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детском</w:t>
      </w:r>
      <w:r w:rsidRPr="00243BAF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саду более интересной, разнообразной,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занимательной.</w:t>
      </w:r>
    </w:p>
    <w:p w:rsidR="00243BAF" w:rsidRPr="00243BAF" w:rsidRDefault="00243BAF" w:rsidP="00BA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243BAF" w:rsidRPr="00E90FD4" w:rsidRDefault="00243BAF" w:rsidP="00E90FD4">
      <w:pPr>
        <w:shd w:val="clear" w:color="auto" w:fill="FFFFFF"/>
        <w:spacing w:before="71" w:after="0" w:line="240" w:lineRule="auto"/>
        <w:ind w:left="369" w:right="364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90FD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СОДЕРЖАНИЕ</w:t>
      </w:r>
    </w:p>
    <w:p w:rsidR="00243BAF" w:rsidRPr="00243BAF" w:rsidRDefault="00243BAF" w:rsidP="00BA1D97">
      <w:pPr>
        <w:shd w:val="clear" w:color="auto" w:fill="FFFFFF"/>
        <w:spacing w:before="15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Пояснительная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записка.</w:t>
      </w:r>
    </w:p>
    <w:p w:rsidR="00243BAF" w:rsidRPr="00243BAF" w:rsidRDefault="00243BAF" w:rsidP="00BA1D97">
      <w:pPr>
        <w:shd w:val="clear" w:color="auto" w:fill="FFFFFF"/>
        <w:spacing w:before="16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Паспорт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программы:</w:t>
      </w:r>
    </w:p>
    <w:p w:rsidR="00243BAF" w:rsidRPr="00243BAF" w:rsidRDefault="00243BAF" w:rsidP="00BA1D97">
      <w:pPr>
        <w:shd w:val="clear" w:color="auto" w:fill="FFFFFF"/>
        <w:spacing w:before="159" w:after="0" w:line="240" w:lineRule="auto"/>
        <w:ind w:left="83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цель,</w:t>
      </w:r>
    </w:p>
    <w:p w:rsidR="00243BAF" w:rsidRPr="00243BAF" w:rsidRDefault="00243BAF" w:rsidP="00BA1D97">
      <w:pPr>
        <w:shd w:val="clear" w:color="auto" w:fill="FFFFFF"/>
        <w:spacing w:before="161" w:after="0" w:line="240" w:lineRule="auto"/>
        <w:ind w:left="83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задачи,</w:t>
      </w:r>
    </w:p>
    <w:p w:rsidR="00243BAF" w:rsidRPr="00243BAF" w:rsidRDefault="00243BAF" w:rsidP="00BA1D97">
      <w:pPr>
        <w:shd w:val="clear" w:color="auto" w:fill="FFFFFF"/>
        <w:spacing w:before="159" w:after="0" w:line="240" w:lineRule="auto"/>
        <w:ind w:left="83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участники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программы,</w:t>
      </w:r>
    </w:p>
    <w:p w:rsidR="00243BAF" w:rsidRPr="00243BAF" w:rsidRDefault="00243BAF" w:rsidP="00BA1D97">
      <w:pPr>
        <w:shd w:val="clear" w:color="auto" w:fill="FFFFFF"/>
        <w:spacing w:before="161" w:after="0" w:line="240" w:lineRule="auto"/>
        <w:ind w:left="83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сроки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реализации,</w:t>
      </w:r>
    </w:p>
    <w:p w:rsidR="00243BAF" w:rsidRPr="00243BAF" w:rsidRDefault="00243BAF" w:rsidP="00BA1D97">
      <w:pPr>
        <w:shd w:val="clear" w:color="auto" w:fill="FFFFFF"/>
        <w:spacing w:before="158" w:after="0" w:line="240" w:lineRule="auto"/>
        <w:ind w:left="83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график работы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кружка.</w:t>
      </w:r>
    </w:p>
    <w:p w:rsidR="00243BAF" w:rsidRPr="00243BAF" w:rsidRDefault="00243BAF" w:rsidP="00E90FD4">
      <w:pPr>
        <w:shd w:val="clear" w:color="auto" w:fill="FFFFFF"/>
        <w:spacing w:before="163" w:after="0" w:line="240" w:lineRule="auto"/>
        <w:ind w:right="1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      План реализации программы кружка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«Умелые ладошки» во второй младшей группе.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Профилактическая работа с</w:t>
      </w:r>
      <w:r w:rsidRPr="00243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родителями.</w:t>
      </w:r>
    </w:p>
    <w:p w:rsidR="00243BAF" w:rsidRPr="00243BAF" w:rsidRDefault="00243BAF" w:rsidP="00BA1D97">
      <w:pPr>
        <w:shd w:val="clear" w:color="auto" w:fill="FFFFFF"/>
        <w:spacing w:before="16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Литература.</w:t>
      </w:r>
    </w:p>
    <w:p w:rsidR="00243BAF" w:rsidRPr="00E90FD4" w:rsidRDefault="00243BAF" w:rsidP="00E90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  <w:r w:rsidRPr="00E90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E90FD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ПОЯСНИТЕЛЬНАЯ ЗАПИСКА</w:t>
      </w:r>
    </w:p>
    <w:p w:rsidR="00243BAF" w:rsidRPr="00243BAF" w:rsidRDefault="00243BAF" w:rsidP="00BA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AF" w:rsidRPr="00243BAF" w:rsidRDefault="00E90FD4" w:rsidP="00BA1D97">
      <w:pPr>
        <w:shd w:val="clear" w:color="auto" w:fill="FFFFFF"/>
        <w:spacing w:after="0" w:line="240" w:lineRule="auto"/>
        <w:ind w:right="1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 В. А. Сухомлинский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0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Мелкая моторика рук также взаимодействует с такими высшими свойствами сознания, как внимание, мышление, воображение, координация, наблюдательность, зрительная и двигательная память речи.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0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навыков мелкой моторики важно еще и потому,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243BAF" w:rsidRPr="00243BAF" w:rsidRDefault="00E90FD4" w:rsidP="00BA1D97">
      <w:pPr>
        <w:shd w:val="clear" w:color="auto" w:fill="FFFFFF"/>
        <w:spacing w:after="0" w:line="240" w:lineRule="auto"/>
        <w:ind w:right="1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</w:t>
      </w:r>
      <w:r w:rsidR="00243BAF" w:rsidRPr="00243BAF">
        <w:rPr>
          <w:rFonts w:ascii="Times New Roman" w:eastAsia="Times New Roman" w:hAnsi="Times New Roman" w:cs="Times New Roman"/>
          <w:color w:val="181818"/>
          <w:spacing w:val="-43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повышают речевую активность ребенка. Если ребенок будет 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выполнять упражнения, сопровождая их короткими стихотворными строками, то есть его речь станет более четкой, ритмичной, яркой, и усилится </w:t>
      </w:r>
      <w:proofErr w:type="gramStart"/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 за</w:t>
      </w:r>
      <w:proofErr w:type="gramEnd"/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выполняемыми движениями. Развивается память ребенка, так как он учится запоминать определенные положения рук</w:t>
      </w:r>
      <w:r w:rsidR="00243BAF"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243BAF"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последовательность</w:t>
      </w:r>
      <w:r w:rsidR="00243BAF" w:rsidRPr="00243BAF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движений.</w:t>
      </w:r>
      <w:r w:rsidR="00243BAF" w:rsidRPr="00243BAF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243BAF"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ребенка</w:t>
      </w:r>
      <w:r w:rsidR="00243BAF"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развивается</w:t>
      </w:r>
      <w:r w:rsidR="00243BAF"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воображение</w:t>
      </w:r>
      <w:r w:rsidR="00243BAF"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243BAF"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фантазия. Овладев всеми упражнениями. Он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</w:t>
      </w:r>
      <w:r w:rsidR="00243BAF" w:rsidRPr="00243BAF">
        <w:rPr>
          <w:rFonts w:ascii="Times New Roman" w:eastAsia="Times New Roman" w:hAnsi="Times New Roman" w:cs="Times New Roman"/>
          <w:color w:val="181818"/>
          <w:spacing w:val="-22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речь.</w:t>
      </w:r>
    </w:p>
    <w:p w:rsidR="00243BAF" w:rsidRPr="00243BAF" w:rsidRDefault="008B60A7" w:rsidP="00BA1D97">
      <w:pPr>
        <w:shd w:val="clear" w:color="auto" w:fill="FFFFFF"/>
        <w:spacing w:after="0" w:line="240" w:lineRule="auto"/>
        <w:ind w:right="10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Кружок «Умелые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ладошки» направлен на развитие и укрепление мелкой моторики рук у детей 3-4 лет. Данную работу следует начинать с самого раннего возраста. Уже грудному младенцу можно делать пальчиковую гимнастику – массировать пальчики.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развития моторики рук на занятиях данного кружка используются следующие приемы, игра и упражнения: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кистей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рук;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пальчиковая гимнастика и пальчиковые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игры;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выполнение движений с мелкими предметами (мозаика, конструктор, крупы, мелкие игрушки, счетные палочки, пуговицы,</w:t>
      </w:r>
      <w:r w:rsidRPr="00243BAF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бусины)</w:t>
      </w:r>
      <w:proofErr w:type="gramEnd"/>
    </w:p>
    <w:p w:rsidR="00243BAF" w:rsidRPr="00243BAF" w:rsidRDefault="00243BAF" w:rsidP="00BA1D97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рисование (пальчиками, пластилином, штриховка по образцу, закрашивание, лабиринты) аппликация,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оригами.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07"/>
        <w:rPr>
          <w:rFonts w:ascii="Times New Roman" w:eastAsia="Times New Roman" w:hAnsi="Times New Roman" w:cs="Times New Roman"/>
          <w:color w:val="181818"/>
          <w:spacing w:val="21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</w:t>
      </w:r>
      <w:r w:rsidRPr="00243BAF">
        <w:rPr>
          <w:rFonts w:ascii="Times New Roman" w:eastAsia="Times New Roman" w:hAnsi="Times New Roman" w:cs="Times New Roman"/>
          <w:color w:val="181818"/>
          <w:spacing w:val="2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включают</w:t>
      </w:r>
      <w:r w:rsidRPr="00243BAF">
        <w:rPr>
          <w:rFonts w:ascii="Times New Roman" w:eastAsia="Times New Roman" w:hAnsi="Times New Roman" w:cs="Times New Roman"/>
          <w:color w:val="181818"/>
          <w:spacing w:val="20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43BAF">
        <w:rPr>
          <w:rFonts w:ascii="Times New Roman" w:eastAsia="Times New Roman" w:hAnsi="Times New Roman" w:cs="Times New Roman"/>
          <w:color w:val="181818"/>
          <w:spacing w:val="2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себя</w:t>
      </w:r>
      <w:r w:rsidRPr="00243BAF">
        <w:rPr>
          <w:rFonts w:ascii="Times New Roman" w:eastAsia="Times New Roman" w:hAnsi="Times New Roman" w:cs="Times New Roman"/>
          <w:color w:val="181818"/>
          <w:spacing w:val="2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разнообразные</w:t>
      </w:r>
      <w:r w:rsidRPr="00243BAF">
        <w:rPr>
          <w:rFonts w:ascii="Times New Roman" w:eastAsia="Times New Roman" w:hAnsi="Times New Roman" w:cs="Times New Roman"/>
          <w:color w:val="181818"/>
          <w:spacing w:val="2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</w:t>
      </w:r>
      <w:r w:rsidRPr="00243BAF">
        <w:rPr>
          <w:rFonts w:ascii="Times New Roman" w:eastAsia="Times New Roman" w:hAnsi="Times New Roman" w:cs="Times New Roman"/>
          <w:color w:val="181818"/>
          <w:spacing w:val="2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упражнения,</w:t>
      </w:r>
      <w:r w:rsidRPr="00243BAF">
        <w:rPr>
          <w:rFonts w:ascii="Times New Roman" w:eastAsia="Times New Roman" w:hAnsi="Times New Roman" w:cs="Times New Roman"/>
          <w:color w:val="181818"/>
          <w:spacing w:val="2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проводимые</w:t>
      </w:r>
      <w:r w:rsidRPr="00243BAF">
        <w:rPr>
          <w:rFonts w:ascii="Times New Roman" w:eastAsia="Times New Roman" w:hAnsi="Times New Roman" w:cs="Times New Roman"/>
          <w:color w:val="181818"/>
          <w:spacing w:val="2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материале</w:t>
      </w:r>
      <w:r w:rsidRPr="00243BAF">
        <w:rPr>
          <w:rFonts w:ascii="Times New Roman" w:eastAsia="Times New Roman" w:hAnsi="Times New Roman" w:cs="Times New Roman"/>
          <w:color w:val="181818"/>
          <w:spacing w:val="-1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различных</w:t>
      </w:r>
      <w:r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лексических</w:t>
      </w:r>
      <w:r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тем.</w:t>
      </w:r>
      <w:r w:rsidRPr="00243BAF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43BAF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работе</w:t>
      </w:r>
      <w:r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используются</w:t>
      </w:r>
      <w:r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различные</w:t>
      </w:r>
      <w:r w:rsidRPr="00243BAF">
        <w:rPr>
          <w:rFonts w:ascii="Times New Roman" w:eastAsia="Times New Roman" w:hAnsi="Times New Roman" w:cs="Times New Roman"/>
          <w:color w:val="181818"/>
          <w:spacing w:val="-1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фактуре материалы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(бумага,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картон,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ткань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различной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фактуры,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нитки,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крупы,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пуговицы</w:t>
      </w:r>
      <w:r w:rsidRPr="00243BA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др.)</w:t>
      </w:r>
    </w:p>
    <w:p w:rsidR="00243BAF" w:rsidRPr="00243BAF" w:rsidRDefault="00243BAF" w:rsidP="00BA1D97">
      <w:pPr>
        <w:shd w:val="clear" w:color="auto" w:fill="FFFFFF"/>
        <w:spacing w:before="1" w:after="0" w:line="240" w:lineRule="auto"/>
        <w:ind w:left="112" w:right="10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Образовательная </w:t>
      </w:r>
      <w:r w:rsidR="008B60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 проводятся 2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</w:t>
      </w:r>
      <w:r w:rsidR="008B60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неделю в течение всего учебного года. Форма работы: с подгруппами, индивидуально.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концу учебного года дети должны будут уметь работать с бумагой в разных техниках, научиться правильно, держать карандаш, ручки станут более гибкими, послушными, дети научатся самостоятельно и творчески работать.</w:t>
      </w:r>
    </w:p>
    <w:p w:rsidR="00243BAF" w:rsidRPr="00243BAF" w:rsidRDefault="00243BAF" w:rsidP="00BA1D97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before="1" w:after="0" w:line="240" w:lineRule="auto"/>
        <w:ind w:left="345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before="1" w:after="0" w:line="240" w:lineRule="auto"/>
        <w:ind w:left="345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before="1" w:after="0" w:line="240" w:lineRule="auto"/>
        <w:ind w:left="345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Default="00243BAF" w:rsidP="00BA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243BAF" w:rsidRDefault="00243BAF" w:rsidP="00BA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AF" w:rsidRDefault="00243BAF" w:rsidP="00BA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AF" w:rsidRPr="00243BAF" w:rsidRDefault="00243BAF" w:rsidP="00BA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AF" w:rsidRPr="00243BAF" w:rsidRDefault="00243BAF" w:rsidP="00EF6029">
      <w:pPr>
        <w:shd w:val="clear" w:color="auto" w:fill="FFFFFF"/>
        <w:spacing w:before="66" w:after="0" w:line="240" w:lineRule="auto"/>
        <w:ind w:left="112" w:right="11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ПАСПОРТ ПРОГРАММЫ</w:t>
      </w:r>
    </w:p>
    <w:p w:rsidR="00243BAF" w:rsidRPr="00243BAF" w:rsidRDefault="00243BAF" w:rsidP="00EF6029">
      <w:pPr>
        <w:shd w:val="clear" w:color="auto" w:fill="FFFFFF"/>
        <w:spacing w:before="66" w:after="0" w:line="240" w:lineRule="auto"/>
        <w:ind w:left="112" w:right="11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43BAF" w:rsidRPr="00243BAF" w:rsidRDefault="00243BAF" w:rsidP="00BA1D97">
      <w:pPr>
        <w:shd w:val="clear" w:color="auto" w:fill="FFFFFF"/>
        <w:spacing w:before="66" w:after="0" w:line="240" w:lineRule="auto"/>
        <w:ind w:left="112" w:right="1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Цель: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и укрепление мелкой моторики рук у детей дошкольного возраста в играх, упражнениях и разных видах продуктивной деятельности (рисование, лепка, конструирование).</w:t>
      </w:r>
    </w:p>
    <w:p w:rsidR="00243BAF" w:rsidRPr="00243BAF" w:rsidRDefault="00243BAF" w:rsidP="00EF6029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Задачи:</w:t>
      </w:r>
    </w:p>
    <w:p w:rsidR="00243BAF" w:rsidRPr="00243BAF" w:rsidRDefault="00EF6029" w:rsidP="00BA1D97">
      <w:pPr>
        <w:shd w:val="clear" w:color="auto" w:fill="FFFFFF"/>
        <w:spacing w:after="0" w:line="240" w:lineRule="auto"/>
        <w:ind w:right="10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нравственных качеств по отношению к окружающим (доброжелательность, чувство товарищества); художественного вкуса; усидчивости, целенаправленности.</w:t>
      </w:r>
    </w:p>
    <w:p w:rsidR="00243BAF" w:rsidRPr="00243BAF" w:rsidRDefault="00EF6029" w:rsidP="00BA1D97">
      <w:pPr>
        <w:shd w:val="clear" w:color="auto" w:fill="FFFFFF"/>
        <w:spacing w:after="0" w:line="240" w:lineRule="auto"/>
        <w:ind w:right="10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мелкой моторики пальцев, кистей рук; совершенствование движений рук; познавательных психических процессов: произвольного внимания, логического мышления, зрительного и слухового восприятия, памяти; развития речи детей.</w:t>
      </w:r>
    </w:p>
    <w:p w:rsidR="00243BAF" w:rsidRPr="00243BAF" w:rsidRDefault="00EF6029" w:rsidP="00BA1D97">
      <w:pPr>
        <w:shd w:val="clear" w:color="auto" w:fill="FFFFFF"/>
        <w:spacing w:after="0" w:line="240" w:lineRule="auto"/>
        <w:ind w:right="10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произвольных координированных движений пальцев рук, глаза, гибкости рук, ритмичности развития осязательного восприятия (тактильной, кожной чувствительности пальцев рук); практических умений и навыков; обучение различным навыкам работы с бумагой, пластилином.</w:t>
      </w:r>
    </w:p>
    <w:p w:rsidR="00243BAF" w:rsidRPr="00243BAF" w:rsidRDefault="00243BAF" w:rsidP="00BA1D97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5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УЧАСТНИКИ ПРОГРАММЫ: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5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воспитатели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дети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родители.</w:t>
      </w:r>
    </w:p>
    <w:p w:rsidR="00243BAF" w:rsidRPr="00243BAF" w:rsidRDefault="00243BAF" w:rsidP="00BA1D97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5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СРОКИ РЕАЛИЗАЦИИ ПРОГРАММЫ: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5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5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октябрь 2022 – май 2023</w:t>
      </w:r>
    </w:p>
    <w:p w:rsidR="00243BAF" w:rsidRPr="00243BAF" w:rsidRDefault="00243BAF" w:rsidP="00BA1D97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before="89" w:after="0" w:line="240" w:lineRule="auto"/>
        <w:ind w:left="18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ГРАФИК РАБОТЫ КРУЖКА:</w:t>
      </w:r>
    </w:p>
    <w:p w:rsidR="00243BAF" w:rsidRPr="00243BAF" w:rsidRDefault="00243BAF" w:rsidP="00BA1D97">
      <w:pPr>
        <w:shd w:val="clear" w:color="auto" w:fill="FFFFFF"/>
        <w:spacing w:before="89" w:after="0" w:line="240" w:lineRule="auto"/>
        <w:ind w:left="18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Понедельник - 15.40 –</w:t>
      </w:r>
      <w:r w:rsidRPr="00243BA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16.00</w:t>
      </w:r>
    </w:p>
    <w:p w:rsidR="00243BAF" w:rsidRPr="00243BAF" w:rsidRDefault="00BA1D97" w:rsidP="00BA1D97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Пятница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- 15.40 –</w:t>
      </w:r>
      <w:r w:rsidR="00243BAF"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16.00</w:t>
      </w:r>
    </w:p>
    <w:p w:rsidR="00243BAF" w:rsidRPr="00243BAF" w:rsidRDefault="00243BAF" w:rsidP="00BA1D97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22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22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22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22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22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22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22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22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22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22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22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EF6029" w:rsidRDefault="00243BAF" w:rsidP="00EF6029">
      <w:pPr>
        <w:shd w:val="clear" w:color="auto" w:fill="FFFFFF"/>
        <w:spacing w:before="1" w:after="0" w:line="240" w:lineRule="auto"/>
        <w:ind w:left="2078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ПЛАН РЕАЛИЗАЦИИ ПРОГРАММЫ КРУЖКА</w:t>
      </w:r>
      <w:r w:rsid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«УМЕЛЫЕ</w:t>
      </w:r>
      <w:r w:rsidR="00C5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EF60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ЛАДОШКИ» в младшей разновозрастной группе.</w:t>
      </w:r>
    </w:p>
    <w:p w:rsidR="00243BAF" w:rsidRPr="00243BAF" w:rsidRDefault="00243BAF" w:rsidP="00EF6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43BAF" w:rsidRDefault="00243BAF" w:rsidP="00EF6029">
      <w:pPr>
        <w:shd w:val="clear" w:color="auto" w:fill="FFFFFF"/>
        <w:spacing w:after="0" w:line="240" w:lineRule="auto"/>
        <w:ind w:left="678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Октябрь</w:t>
      </w:r>
    </w:p>
    <w:p w:rsidR="001304AF" w:rsidRPr="00243BAF" w:rsidRDefault="001304AF" w:rsidP="00EF6029">
      <w:pPr>
        <w:shd w:val="clear" w:color="auto" w:fill="FFFFFF"/>
        <w:spacing w:after="0" w:line="240" w:lineRule="auto"/>
        <w:ind w:left="67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43BAF" w:rsidRPr="00243BAF" w:rsidRDefault="00243BAF" w:rsidP="001304AF">
      <w:pPr>
        <w:shd w:val="clear" w:color="auto" w:fill="FFFFFF"/>
        <w:spacing w:after="0" w:line="240" w:lineRule="auto"/>
        <w:ind w:left="32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   неделя.</w:t>
      </w:r>
      <w:r w:rsidR="001304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Тема: «Овощи с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pacing w:val="-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огорода»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мелкую моторику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Развивать координацию движений, соотносить предметы со словесным обозначением.</w:t>
      </w:r>
    </w:p>
    <w:p w:rsidR="00243BAF" w:rsidRPr="00243B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Обучать детей ритмичному нанесению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штрихов.</w:t>
      </w:r>
    </w:p>
    <w:p w:rsidR="00243BAF" w:rsidRPr="00243B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Тренировать в раскрашивании картинки, не выходя за</w:t>
      </w:r>
      <w:r w:rsidRPr="00243BAF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контур.</w:t>
      </w:r>
    </w:p>
    <w:p w:rsidR="00243BAF" w:rsidRPr="00243B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Стимулировать тактильные</w:t>
      </w:r>
      <w:r w:rsidRPr="00243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ощущения.</w:t>
      </w:r>
    </w:p>
    <w:p w:rsidR="00243BAF" w:rsidRPr="00243B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Воспитывать стремление доводить начатое дело до</w:t>
      </w:r>
      <w:r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конца.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Пальчиковая гимнастика «Квасим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капусту».</w:t>
      </w:r>
    </w:p>
    <w:p w:rsidR="00243BAF" w:rsidRPr="00243BAF" w:rsidRDefault="00243BAF" w:rsidP="00BA1D97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«Морковка» - раскрась по</w:t>
      </w:r>
      <w:r w:rsidRPr="00243BAF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образцу.</w:t>
      </w:r>
    </w:p>
    <w:p w:rsidR="00243BAF" w:rsidRPr="00243BAF" w:rsidRDefault="001304AF" w:rsidP="00BA1D97">
      <w:pPr>
        <w:shd w:val="clear" w:color="auto" w:fill="FFFFFF"/>
        <w:spacing w:after="0" w:line="240" w:lineRule="auto"/>
        <w:ind w:right="1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 «Помоги Золушке» - рассортируй фасоль (белую отдельно, красную</w:t>
      </w:r>
      <w:r w:rsidR="00243BAF" w:rsidRPr="00243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отдельно).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Игра «Что растет в огороде» - чудесный</w:t>
      </w:r>
      <w:r w:rsidRPr="00243BA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мешочек.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камушками – катать по очереди каждым пальчиком</w:t>
      </w:r>
      <w:r w:rsidRPr="00243BAF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камушки.</w:t>
      </w:r>
    </w:p>
    <w:p w:rsidR="00243BAF" w:rsidRPr="00243BAF" w:rsidRDefault="00243BAF" w:rsidP="00BA1D97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1304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304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   неделя.</w:t>
      </w:r>
      <w:r w:rsidR="001304AF" w:rsidRPr="001304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1304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Тема:</w:t>
      </w:r>
      <w:r w:rsidRPr="001304AF">
        <w:rPr>
          <w:rFonts w:ascii="Times New Roman" w:eastAsia="Times New Roman" w:hAnsi="Times New Roman" w:cs="Times New Roman"/>
          <w:b/>
          <w:color w:val="181818"/>
          <w:spacing w:val="-5"/>
          <w:sz w:val="28"/>
          <w:szCs w:val="28"/>
          <w:lang w:eastAsia="ru-RU"/>
        </w:rPr>
        <w:t> </w:t>
      </w:r>
      <w:r w:rsidRPr="001304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«Одежда»</w:t>
      </w:r>
    </w:p>
    <w:p w:rsidR="00243BAF" w:rsidRPr="00243B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мелкую моторику рук, координацию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движений.</w:t>
      </w:r>
    </w:p>
    <w:p w:rsidR="00243BAF" w:rsidRPr="00243B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Упражнять детей в умении расстегивать и застегивать</w:t>
      </w:r>
      <w:r w:rsidRPr="00243BAF">
        <w:rPr>
          <w:rFonts w:ascii="Times New Roman" w:eastAsia="Times New Roman" w:hAnsi="Times New Roman" w:cs="Times New Roman"/>
          <w:color w:val="181818"/>
          <w:spacing w:val="-19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пуговицы.</w:t>
      </w:r>
    </w:p>
    <w:p w:rsidR="00243BAF" w:rsidRPr="00243B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   Учить последовательно, одевать </w:t>
      </w:r>
      <w:proofErr w:type="gram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раздевать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куклу</w:t>
      </w:r>
      <w:proofErr w:type="gram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43BAF" w:rsidRPr="00243B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Тренировать в умении хлопать в ладоши тихо, или громко по</w:t>
      </w:r>
      <w:r w:rsidRPr="00243BAF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сигналу.</w:t>
      </w:r>
    </w:p>
    <w:p w:rsidR="00243BAF" w:rsidRPr="00243B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Воспитывать бережное отношение к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одежде.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1304AF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1304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Пальчиковая гимнастика «Гномик</w:t>
      </w:r>
      <w:proofErr w:type="gram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и-</w:t>
      </w:r>
      <w:proofErr w:type="gram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прачки» 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Чтение стихотворения «Мой мишка» - застегивание и расстегивание</w:t>
      </w:r>
      <w:r w:rsidRPr="00243BAF">
        <w:rPr>
          <w:rFonts w:ascii="Times New Roman" w:eastAsia="Times New Roman" w:hAnsi="Times New Roman" w:cs="Times New Roman"/>
          <w:color w:val="181818"/>
          <w:spacing w:val="-2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пуговиц.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Упр. «Не дошитое платье»- «пришить к платью рукава, воротник, карман, пуговицы». Дополнить картонный трафарет нужной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деталью.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Д/игра «Оденем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Петю».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Упр. «Похлопаем» - хлопать в ладоши тихо и громко по</w:t>
      </w:r>
      <w:r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сигналу.</w:t>
      </w:r>
    </w:p>
    <w:p w:rsidR="00243BAF" w:rsidRPr="00243BAF" w:rsidRDefault="00243BAF" w:rsidP="00BA1D97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гранеными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карандашами.</w:t>
      </w:r>
    </w:p>
    <w:p w:rsidR="00243BAF" w:rsidRPr="00243BAF" w:rsidRDefault="00243BAF" w:rsidP="00BA1D97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1304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304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   неделя.</w:t>
      </w:r>
      <w:r w:rsidR="001304AF" w:rsidRPr="001304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1304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Тема:</w:t>
      </w:r>
      <w:r w:rsidRPr="001304AF">
        <w:rPr>
          <w:rFonts w:ascii="Times New Roman" w:eastAsia="Times New Roman" w:hAnsi="Times New Roman" w:cs="Times New Roman"/>
          <w:b/>
          <w:color w:val="181818"/>
          <w:spacing w:val="-5"/>
          <w:sz w:val="28"/>
          <w:szCs w:val="28"/>
          <w:lang w:eastAsia="ru-RU"/>
        </w:rPr>
        <w:t> </w:t>
      </w:r>
      <w:r w:rsidRPr="001304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«Транспорт»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Совершенствовать мелкую моторику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Развивать умение координировать речь с движениями, договаривать слова и словосочетания.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Обучать детей ритмично наносить точки и рисовать круги, проводить прямые горизонтальные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линии.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4.   Учить работать с бумагой - разглаживать скомканную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бумагу.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Воспитывать дружеские взаимоотношения между детьми, привычку играть вместе.</w:t>
      </w:r>
    </w:p>
    <w:p w:rsidR="00243BAF" w:rsidRPr="00243BAF" w:rsidRDefault="00243BAF" w:rsidP="00BA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shd w:val="clear" w:color="auto" w:fill="FFFFFF"/>
          <w:lang w:eastAsia="ru-RU"/>
        </w:rPr>
        <w:br w:type="textWrapping" w:clear="all"/>
      </w:r>
    </w:p>
    <w:p w:rsidR="00243BAF" w:rsidRPr="00243B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0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Упражнение</w:t>
      </w:r>
      <w:r w:rsidRPr="00243BAF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«Что</w:t>
      </w:r>
      <w:r w:rsidRPr="00243BAF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243BAF">
        <w:rPr>
          <w:rFonts w:ascii="Times New Roman" w:eastAsia="Times New Roman" w:hAnsi="Times New Roman" w:cs="Times New Roman"/>
          <w:color w:val="181818"/>
          <w:spacing w:val="-1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кого?</w:t>
      </w:r>
      <w:r w:rsidRPr="00243BAF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243BAF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43BAF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разглаживание</w:t>
      </w:r>
      <w:r w:rsidRPr="00243BAF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трафаретов</w:t>
      </w:r>
      <w:r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транспорта</w:t>
      </w:r>
      <w:r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r w:rsidRPr="00243BAF">
        <w:rPr>
          <w:rFonts w:ascii="Times New Roman" w:eastAsia="Times New Roman" w:hAnsi="Times New Roman" w:cs="Times New Roman"/>
          <w:color w:val="181818"/>
          <w:spacing w:val="-1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бумаги, смятой в</w:t>
      </w:r>
      <w:r w:rsidRPr="00243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комочки.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Упражнение «Грузим камушки на грузовик» - камушки рассыпаны по</w:t>
      </w:r>
      <w:r w:rsidRPr="00243BAF">
        <w:rPr>
          <w:rFonts w:ascii="Times New Roman" w:eastAsia="Times New Roman" w:hAnsi="Times New Roman" w:cs="Times New Roman"/>
          <w:color w:val="181818"/>
          <w:spacing w:val="-2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ковру.</w:t>
      </w:r>
    </w:p>
    <w:p w:rsidR="00243BAF" w:rsidRPr="00243BAF" w:rsidRDefault="00243BAF" w:rsidP="00BA1D97">
      <w:pPr>
        <w:shd w:val="clear" w:color="auto" w:fill="FFFFFF"/>
        <w:spacing w:before="66" w:after="0" w:line="240" w:lineRule="auto"/>
        <w:ind w:left="112" w:right="1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«Проехала</w:t>
      </w:r>
      <w:r w:rsidRPr="00243BAF">
        <w:rPr>
          <w:rFonts w:ascii="Times New Roman" w:eastAsia="Times New Roman" w:hAnsi="Times New Roman" w:cs="Times New Roman"/>
          <w:color w:val="181818"/>
          <w:spacing w:val="-20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машина»</w:t>
      </w:r>
      <w:r w:rsidRPr="00243BAF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43BAF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рисуем</w:t>
      </w:r>
      <w:r w:rsidRPr="00243BAF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243BAF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манке,</w:t>
      </w:r>
      <w:r w:rsidRPr="00243BAF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рассыпанной</w:t>
      </w:r>
      <w:r w:rsidRPr="00243BAF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тонким</w:t>
      </w:r>
      <w:r w:rsidRPr="00243BAF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слоем</w:t>
      </w:r>
      <w:r w:rsidRPr="00243BAF">
        <w:rPr>
          <w:rFonts w:ascii="Times New Roman" w:eastAsia="Times New Roman" w:hAnsi="Times New Roman" w:cs="Times New Roman"/>
          <w:color w:val="181818"/>
          <w:spacing w:val="-19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243BAF">
        <w:rPr>
          <w:rFonts w:ascii="Times New Roman" w:eastAsia="Times New Roman" w:hAnsi="Times New Roman" w:cs="Times New Roman"/>
          <w:color w:val="181818"/>
          <w:spacing w:val="-20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подносе, следы от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машины.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Упражнение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«Топай-хлопай».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Пальчиковая игра</w:t>
      </w:r>
      <w:r w:rsidRPr="00243BA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«Вертолет».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бусинками – катать по очереди каждым пальчиком</w:t>
      </w:r>
      <w:r w:rsidRPr="00243BA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бусинки.</w:t>
      </w:r>
    </w:p>
    <w:p w:rsidR="00243BAF" w:rsidRPr="00243BAF" w:rsidRDefault="00243BAF" w:rsidP="00BA1D97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1304AF" w:rsidRDefault="00243BAF" w:rsidP="001304AF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304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   неделя.</w:t>
      </w:r>
      <w:r w:rsidR="001304AF" w:rsidRPr="001304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1304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Тема: «Домашние</w:t>
      </w:r>
      <w:r w:rsidRPr="001304AF">
        <w:rPr>
          <w:rFonts w:ascii="Times New Roman" w:eastAsia="Times New Roman" w:hAnsi="Times New Roman" w:cs="Times New Roman"/>
          <w:b/>
          <w:color w:val="181818"/>
          <w:spacing w:val="-5"/>
          <w:sz w:val="28"/>
          <w:szCs w:val="28"/>
          <w:lang w:eastAsia="ru-RU"/>
        </w:rPr>
        <w:t> </w:t>
      </w:r>
      <w:r w:rsidRPr="001304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животные»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мелкой моторики</w:t>
      </w:r>
      <w:r w:rsidRPr="00243BA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Обучать детей ритмичному нанесению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штрихов.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Учит детей из предложенных геометрических фигур выкладывать животных по образцу в горизонтальной</w:t>
      </w:r>
      <w:r w:rsidRPr="00243BAF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плоскости.</w:t>
      </w:r>
    </w:p>
    <w:p w:rsidR="00243BAF" w:rsidRPr="00243BAF" w:rsidRDefault="001304AF" w:rsidP="00BA1D97">
      <w:pPr>
        <w:shd w:val="clear" w:color="auto" w:fill="FFFFFF"/>
        <w:spacing w:after="0" w:line="240" w:lineRule="auto"/>
        <w:ind w:right="11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  у  детей   мышечное </w:t>
      </w:r>
      <w:r w:rsidR="00243BAF" w:rsidRPr="00243BAF">
        <w:rPr>
          <w:rFonts w:ascii="Times New Roman" w:eastAsia="Times New Roman" w:hAnsi="Times New Roman" w:cs="Times New Roman"/>
          <w:color w:val="181818"/>
          <w:spacing w:val="51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чувство  напряжения </w:t>
      </w:r>
      <w:r w:rsidR="00243BAF" w:rsidRPr="00243BAF">
        <w:rPr>
          <w:rFonts w:ascii="Times New Roman" w:eastAsia="Times New Roman" w:hAnsi="Times New Roman" w:cs="Times New Roman"/>
          <w:color w:val="181818"/>
          <w:spacing w:val="58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 </w:t>
      </w:r>
      <w:r w:rsidR="00243BAF"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расслабления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работающих групп мелких</w:t>
      </w:r>
      <w:r w:rsidR="00243BAF" w:rsidRPr="00243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мышц.</w:t>
      </w:r>
    </w:p>
    <w:p w:rsidR="00243BAF" w:rsidRPr="00243BAF" w:rsidRDefault="00243BAF" w:rsidP="00BA1D97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Стимулировать тактильные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ощущения.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Воспитывать любовь к животным,</w:t>
      </w:r>
      <w:r w:rsidRPr="00243BA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фантазию.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0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Упражнение «Маленький конструктор» - выкладывание из геометрических фигур животного с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детенышем.</w:t>
      </w:r>
    </w:p>
    <w:p w:rsidR="00243BAF" w:rsidRPr="00243B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Упражнение «Коготки и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лапки».</w:t>
      </w:r>
    </w:p>
    <w:p w:rsidR="00243BAF" w:rsidRPr="00243BAF" w:rsidRDefault="001304AF" w:rsidP="001304AF">
      <w:pPr>
        <w:shd w:val="clear" w:color="auto" w:fill="FFFFFF"/>
        <w:spacing w:before="2" w:after="0" w:line="240" w:lineRule="auto"/>
        <w:ind w:right="1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 «Домашние животные» - найти в сухом бассейне фигурки животных на</w:t>
      </w:r>
      <w:r w:rsidR="00243BAF"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ощупь.</w:t>
      </w:r>
    </w:p>
    <w:p w:rsidR="00243BAF" w:rsidRPr="00243B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«Зеленый лужок» - рисуем травку для</w:t>
      </w:r>
      <w:r w:rsidRPr="00243BAF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коровки.</w:t>
      </w:r>
    </w:p>
    <w:p w:rsidR="00243BAF" w:rsidRPr="00243B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Д/и «Животные, и их</w:t>
      </w:r>
      <w:r w:rsidRPr="00243BAF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детеныши».</w:t>
      </w:r>
    </w:p>
    <w:p w:rsidR="00243BAF" w:rsidRPr="00243B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гранеными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карандашами.</w:t>
      </w:r>
    </w:p>
    <w:p w:rsidR="00243BAF" w:rsidRPr="00243BAF" w:rsidRDefault="00243BAF" w:rsidP="00BA1D97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Default="00243BAF" w:rsidP="00BA1D97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Default="00243BAF" w:rsidP="00BA1D97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43BAF" w:rsidRDefault="00243BAF" w:rsidP="00BA1D97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F6029" w:rsidRPr="00243BAF" w:rsidRDefault="00EF6029" w:rsidP="00BA1D97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43BAF" w:rsidRPr="00EF6029" w:rsidRDefault="00243BAF" w:rsidP="00EF6029">
      <w:pPr>
        <w:shd w:val="clear" w:color="auto" w:fill="FFFFFF"/>
        <w:spacing w:after="0" w:line="240" w:lineRule="auto"/>
        <w:ind w:left="678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Ноябрь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before="2" w:after="0" w:line="240" w:lineRule="auto"/>
        <w:ind w:left="32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   неделя. Тема: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«Игрушки»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Совершенствовать мелкую моторику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Продолжать учить координировать движения с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речью.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0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   Продолжать</w:t>
      </w:r>
      <w:r w:rsidRPr="00243BAF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</w:t>
      </w:r>
      <w:r w:rsidRPr="00243BAF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изображать</w:t>
      </w:r>
      <w:r w:rsidRPr="00243BAF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предметы</w:t>
      </w:r>
      <w:r w:rsidRPr="00243BAF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явления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использованием</w:t>
      </w:r>
      <w:r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прямых, округлых, наклонных длинных и коротких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линий.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Стимулировать тактильные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ощущения.</w:t>
      </w:r>
    </w:p>
    <w:p w:rsidR="00243BAF" w:rsidRPr="00243BAF" w:rsidRDefault="00243BAF" w:rsidP="001304AF">
      <w:pPr>
        <w:shd w:val="clear" w:color="auto" w:fill="FFFFFF"/>
        <w:spacing w:before="2" w:after="0" w:line="240" w:lineRule="auto"/>
        <w:ind w:right="1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Закреплять у детей умение работать с бумагой - разглаживание смятой в комочек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бумаги.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Учить детей катать из пластилина шарик и сплющивать его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пальцами.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1304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 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Пальчиковая гимнастика «Игрушки».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Упражнение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«Лошадка».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Упражнение «Что спряталось в комочке» разглаживание трафаретов игрушек из бумаги, смятой в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комочки.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Упр. "Собери матрешку»-2 матрешки перепутаны. Нужно правильно</w:t>
      </w:r>
      <w:r w:rsidRPr="00243BAF">
        <w:rPr>
          <w:rFonts w:ascii="Times New Roman" w:eastAsia="Times New Roman" w:hAnsi="Times New Roman" w:cs="Times New Roman"/>
          <w:color w:val="181818"/>
          <w:spacing w:val="-2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собрать.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«Рисуем мячи»- на манке большие и маленькие предметы (Мяч, шар, кирпич, кубик).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Упражнение "Платочек для куклы" - определение фактуры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материала.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«Пирамидка» - лепка из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пластилина</w:t>
      </w:r>
    </w:p>
    <w:p w:rsidR="00243BAF" w:rsidRPr="00243BAF" w:rsidRDefault="00243BAF" w:rsidP="00BA1D97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косточками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фруктов.</w:t>
      </w:r>
    </w:p>
    <w:p w:rsidR="00243BAF" w:rsidRPr="00243BAF" w:rsidRDefault="00243BAF" w:rsidP="00BA1D97">
      <w:pPr>
        <w:shd w:val="clear" w:color="auto" w:fill="FFFFFF"/>
        <w:spacing w:before="2" w:after="0" w:line="240" w:lineRule="auto"/>
        <w:ind w:left="11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EF6029" w:rsidRDefault="00243BAF" w:rsidP="00EF6029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   неделя.</w:t>
      </w:r>
      <w:r w:rsidR="00EF6029"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Тема:</w:t>
      </w:r>
      <w:r w:rsidRPr="00EF6029">
        <w:rPr>
          <w:rFonts w:ascii="Times New Roman" w:eastAsia="Times New Roman" w:hAnsi="Times New Roman" w:cs="Times New Roman"/>
          <w:b/>
          <w:color w:val="181818"/>
          <w:spacing w:val="-5"/>
          <w:sz w:val="28"/>
          <w:szCs w:val="28"/>
          <w:lang w:eastAsia="ru-RU"/>
        </w:rPr>
        <w:t> </w:t>
      </w:r>
      <w:r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«Птицы»</w:t>
      </w:r>
    </w:p>
    <w:p w:rsidR="00243BAF" w:rsidRPr="00243BAF" w:rsidRDefault="00243BAF" w:rsidP="00BA1D97">
      <w:pPr>
        <w:shd w:val="clear" w:color="auto" w:fill="FFFFFF"/>
        <w:spacing w:before="6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зрительное внимание, мелкую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моторику.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Закреплять умения ритмично наносить точки и рисовать круги, проводить прямые горизонтальные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линии.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Продолжать учить координировать движения с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речью.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0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   Закреплять у детей умение работать с бумагой - отрывать кусочки бумаги и сминать </w:t>
      </w:r>
      <w:proofErr w:type="gram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proofErr w:type="gram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комочки.</w:t>
      </w:r>
    </w:p>
    <w:p w:rsidR="00243BAF" w:rsidRPr="00243BAF" w:rsidRDefault="00243BAF" w:rsidP="00EF6029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Воспитывать бережное отношение к птицам, желание заботиться о</w:t>
      </w:r>
      <w:r w:rsidRPr="00243BAF">
        <w:rPr>
          <w:rFonts w:ascii="Times New Roman" w:eastAsia="Times New Roman" w:hAnsi="Times New Roman" w:cs="Times New Roman"/>
          <w:color w:val="181818"/>
          <w:spacing w:val="-19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них.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Пальчиковая гимнастика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«Утята».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«Птичьи следы на песке» - рисуем на манке</w:t>
      </w:r>
      <w:r w:rsidRPr="00243BAF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пальчиками.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0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Упражнение «Накорми птичек» - отрывать кусочки бумаги, скомкать бумагу в маленькие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крошки.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Упражнение «Что внутри» - подушечки с различным наполнением (фасоль, рис,</w:t>
      </w:r>
      <w:r w:rsidRPr="00243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греча).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Упражнение «Погуляем» - двумя пальцами руки ходить по столу сначала медленно, затем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быстро.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Оригами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«Птички»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бусинками.</w:t>
      </w:r>
    </w:p>
    <w:p w:rsidR="00243BAF" w:rsidRPr="00243BAF" w:rsidRDefault="00243BAF" w:rsidP="00BA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243BAF" w:rsidRPr="00243BAF" w:rsidRDefault="00243BAF" w:rsidP="00BA1D97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EF6029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   неделя.</w:t>
      </w:r>
      <w:r w:rsidR="00EF6029"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Тема:</w:t>
      </w:r>
      <w:r w:rsidRPr="00EF6029">
        <w:rPr>
          <w:rFonts w:ascii="Times New Roman" w:eastAsia="Times New Roman" w:hAnsi="Times New Roman" w:cs="Times New Roman"/>
          <w:b/>
          <w:color w:val="181818"/>
          <w:spacing w:val="-5"/>
          <w:sz w:val="28"/>
          <w:szCs w:val="28"/>
          <w:lang w:eastAsia="ru-RU"/>
        </w:rPr>
        <w:t> </w:t>
      </w:r>
      <w:r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«Посуда»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мелкую моторику, координацию</w:t>
      </w:r>
      <w:r w:rsidRPr="00243BAF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движений.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Учить соотносить предметы со словесным</w:t>
      </w:r>
      <w:r w:rsidRPr="00243BAF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обозначением.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Формировать произвольные, координированные движения пальцев</w:t>
      </w:r>
      <w:r w:rsidRPr="00243BAF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4.   Стимулировать тактильные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ощущения.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Учить отрывать от большого листа бумаги небольшой кусочек и сминать его в</w:t>
      </w:r>
      <w:r w:rsidRPr="00243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комочек.</w:t>
      </w:r>
    </w:p>
    <w:p w:rsidR="00243BAF" w:rsidRPr="00243BAF" w:rsidRDefault="00243BAF" w:rsidP="00BA1D97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Воспитывать бережное отношение к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посуде.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Игра с резиновыми ребристыми мячиками (ежиками)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Игра «Собери сервиз» - чудесный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мешочек.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Пальчиковая гимнастика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«Посуда».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Упражнение «Ловкие ручки» - подобрать крышечки к</w:t>
      </w:r>
      <w:r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баночкам.</w:t>
      </w:r>
    </w:p>
    <w:p w:rsidR="00243BAF" w:rsidRPr="00243BAF" w:rsidRDefault="00243BAF" w:rsidP="00BA1D97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«Склеим чашку» - собрать картинку из 2-х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частей.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Упражнение «Конфеты к чаю» - из бумаги сминаем комочки и складываем в вазочку.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гранеными</w:t>
      </w:r>
      <w:r w:rsidRPr="00243BAF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карандашами.</w:t>
      </w:r>
    </w:p>
    <w:p w:rsidR="00243BAF" w:rsidRPr="00243BAF" w:rsidRDefault="00243BAF" w:rsidP="00BA1D97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EF6029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   неделя.</w:t>
      </w:r>
      <w:r w:rsidR="00EF6029"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</w:t>
      </w:r>
      <w:r w:rsidRPr="00EF6029">
        <w:rPr>
          <w:rFonts w:ascii="Times New Roman" w:eastAsia="Times New Roman" w:hAnsi="Times New Roman" w:cs="Times New Roman"/>
          <w:b/>
          <w:color w:val="181818"/>
          <w:spacing w:val="-10"/>
          <w:sz w:val="28"/>
          <w:szCs w:val="28"/>
          <w:lang w:eastAsia="ru-RU"/>
        </w:rPr>
        <w:t> </w:t>
      </w:r>
      <w:r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«Транспорт»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Совершенствовать мелкую моторику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243BAF" w:rsidP="00BA1D97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Продолжать формировать умение координировать движения с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речью.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Стимулировать тактильные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ощущения.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Учить детей строить из кубиков машину, развивать интерес к</w:t>
      </w:r>
      <w:r w:rsidRPr="00243BAF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Учить выкладывать изображение с помощью счетных</w:t>
      </w:r>
      <w:r w:rsidRPr="00243BAF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палочек.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Развивать чувство формы, пропорции, глазомер согласованность в работе обоих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243BAF" w:rsidP="00BA1D97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BA1D97">
      <w:pPr>
        <w:shd w:val="clear" w:color="auto" w:fill="FFFFFF"/>
        <w:spacing w:before="6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Пальчиковая гимнастика «Лодочка»,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«Пароход».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Фигурки</w:t>
      </w:r>
      <w:r w:rsidRPr="00243BAF">
        <w:rPr>
          <w:rFonts w:ascii="Times New Roman" w:eastAsia="Times New Roman" w:hAnsi="Times New Roman" w:cs="Times New Roman"/>
          <w:color w:val="181818"/>
          <w:spacing w:val="30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r w:rsidRPr="00243BAF">
        <w:rPr>
          <w:rFonts w:ascii="Times New Roman" w:eastAsia="Times New Roman" w:hAnsi="Times New Roman" w:cs="Times New Roman"/>
          <w:color w:val="181818"/>
          <w:spacing w:val="2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счетных</w:t>
      </w:r>
      <w:r w:rsidRPr="00243BAF">
        <w:rPr>
          <w:rFonts w:ascii="Times New Roman" w:eastAsia="Times New Roman" w:hAnsi="Times New Roman" w:cs="Times New Roman"/>
          <w:color w:val="181818"/>
          <w:spacing w:val="2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палочек</w:t>
      </w:r>
      <w:r w:rsidRPr="00243BAF">
        <w:rPr>
          <w:rFonts w:ascii="Times New Roman" w:eastAsia="Times New Roman" w:hAnsi="Times New Roman" w:cs="Times New Roman"/>
          <w:color w:val="181818"/>
          <w:spacing w:val="2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«Лодка»,</w:t>
      </w:r>
      <w:r w:rsidRPr="00243BAF">
        <w:rPr>
          <w:rFonts w:ascii="Times New Roman" w:eastAsia="Times New Roman" w:hAnsi="Times New Roman" w:cs="Times New Roman"/>
          <w:color w:val="181818"/>
          <w:spacing w:val="3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«Пароход»,</w:t>
      </w:r>
      <w:r w:rsidRPr="00243BAF">
        <w:rPr>
          <w:rFonts w:ascii="Times New Roman" w:eastAsia="Times New Roman" w:hAnsi="Times New Roman" w:cs="Times New Roman"/>
          <w:color w:val="181818"/>
          <w:spacing w:val="2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«Машина»,</w:t>
      </w:r>
      <w:r w:rsidRPr="00243BAF">
        <w:rPr>
          <w:rFonts w:ascii="Times New Roman" w:eastAsia="Times New Roman" w:hAnsi="Times New Roman" w:cs="Times New Roman"/>
          <w:color w:val="181818"/>
          <w:spacing w:val="2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«Парусник»,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«Самолет».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Игра «Грузовик построим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сами».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Упражнение</w:t>
      </w:r>
      <w:r w:rsidRPr="00243BAF">
        <w:rPr>
          <w:rFonts w:ascii="Times New Roman" w:eastAsia="Times New Roman" w:hAnsi="Times New Roman" w:cs="Times New Roman"/>
          <w:color w:val="181818"/>
          <w:spacing w:val="-1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«Машина</w:t>
      </w:r>
      <w:r w:rsidRPr="00243BAF">
        <w:rPr>
          <w:rFonts w:ascii="Times New Roman" w:eastAsia="Times New Roman" w:hAnsi="Times New Roman" w:cs="Times New Roman"/>
          <w:color w:val="181818"/>
          <w:spacing w:val="-1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243BAF">
        <w:rPr>
          <w:rFonts w:ascii="Times New Roman" w:eastAsia="Times New Roman" w:hAnsi="Times New Roman" w:cs="Times New Roman"/>
          <w:color w:val="181818"/>
          <w:spacing w:val="-1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погрузке»</w:t>
      </w:r>
      <w:r w:rsidRPr="00243BAF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рассортировать</w:t>
      </w:r>
      <w:r w:rsidRPr="00243BAF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красную</w:t>
      </w:r>
      <w:r w:rsidRPr="00243BAF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243BAF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белую</w:t>
      </w:r>
      <w:r w:rsidRPr="00243BAF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фасоль по разным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грузовикам.</w:t>
      </w:r>
    </w:p>
    <w:p w:rsidR="00243BAF" w:rsidRPr="00243BAF" w:rsidRDefault="00243BAF" w:rsidP="00BA1D97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гранеными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карандашами.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Упражнение «Ловкие ручки» - подбери подходящую</w:t>
      </w:r>
      <w:r w:rsidRPr="00243BAF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крышечку.</w:t>
      </w:r>
    </w:p>
    <w:p w:rsidR="00243BAF" w:rsidRPr="00243BAF" w:rsidRDefault="00243BAF" w:rsidP="00BA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AF" w:rsidRPr="00EF6029" w:rsidRDefault="00243BAF" w:rsidP="00EF6029">
      <w:pPr>
        <w:shd w:val="clear" w:color="auto" w:fill="FFFFFF"/>
        <w:spacing w:after="0" w:line="240" w:lineRule="auto"/>
        <w:ind w:left="678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Декабрь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EF6029">
      <w:pPr>
        <w:shd w:val="clear" w:color="auto" w:fill="FFFFFF"/>
        <w:spacing w:after="0" w:line="240" w:lineRule="auto"/>
        <w:ind w:left="32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   неделя.</w:t>
      </w:r>
      <w:r w:rsidR="00EF60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Тема: «Дикие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животные»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зрительное внимание, мелкую моторику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Стимулировать тактильные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ощущения.</w:t>
      </w:r>
    </w:p>
    <w:p w:rsidR="00243BAF" w:rsidRPr="00243BAF" w:rsidRDefault="00243BAF" w:rsidP="00BA1D97">
      <w:pPr>
        <w:shd w:val="clear" w:color="auto" w:fill="FFFFFF"/>
        <w:spacing w:before="3" w:after="0" w:line="240" w:lineRule="auto"/>
        <w:ind w:left="112" w:right="1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Формировать умение координировать речь с движениями, работать над согласованием движений рук и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Учить изображать простейшие предметы с помощью</w:t>
      </w:r>
      <w:r w:rsidRPr="00243BAF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пальцев.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Закреплять у детей умение мелко рвать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бумагу.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</w:t>
      </w:r>
      <w:proofErr w:type="gram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детей аккуратно переливать воду из стакана в тарелочки</w:t>
      </w:r>
      <w:r w:rsidRPr="00243BAF">
        <w:rPr>
          <w:rFonts w:ascii="Times New Roman" w:eastAsia="Times New Roman" w:hAnsi="Times New Roman" w:cs="Times New Roman"/>
          <w:color w:val="181818"/>
          <w:spacing w:val="-1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ложной.</w:t>
      </w:r>
      <w:proofErr w:type="gramEnd"/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lastRenderedPageBreak/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EF6029">
      <w:pPr>
        <w:shd w:val="clear" w:color="auto" w:fill="FFFFFF"/>
        <w:spacing w:before="2" w:after="0" w:line="240" w:lineRule="auto"/>
        <w:ind w:right="10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Упражнение «Животные хотят пить» - наливаем воду из стакана в тарелочку, ложкой.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Пальчиковая гимнастика «На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лужок».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Упражнение «Нарви молодой травки» - мелко нарвать зеленую</w:t>
      </w:r>
      <w:r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бумагу.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Подвижная игра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«Зайка»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Упражнение «Веселые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proofErr w:type="gram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зверята</w:t>
      </w:r>
      <w:proofErr w:type="gram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Угостим медвежонка медом – рисование сот пальчиковыми</w:t>
      </w:r>
      <w:r w:rsidRPr="00243BA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красками.</w:t>
      </w:r>
    </w:p>
    <w:p w:rsidR="00243BAF" w:rsidRPr="00243BAF" w:rsidRDefault="00243BAF" w:rsidP="00EF6029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мячиками (ежиками).</w:t>
      </w:r>
    </w:p>
    <w:p w:rsidR="00243BAF" w:rsidRPr="00243BAF" w:rsidRDefault="00243BAF" w:rsidP="00BA1D97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EF6029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   неделя.</w:t>
      </w:r>
      <w:r w:rsidR="00EF6029"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</w:t>
      </w:r>
      <w:r w:rsidRPr="00EF6029">
        <w:rPr>
          <w:rFonts w:ascii="Times New Roman" w:eastAsia="Times New Roman" w:hAnsi="Times New Roman" w:cs="Times New Roman"/>
          <w:b/>
          <w:color w:val="181818"/>
          <w:spacing w:val="-4"/>
          <w:sz w:val="28"/>
          <w:szCs w:val="28"/>
          <w:lang w:eastAsia="ru-RU"/>
        </w:rPr>
        <w:t> </w:t>
      </w:r>
      <w:r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«Деревья»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мелкую моторику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Учить изображать простейшие предметы с помощью ладони и</w:t>
      </w:r>
      <w:r w:rsidRPr="00243BAF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пальцев.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Научить детей завязывать узелки,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бантики.</w:t>
      </w:r>
    </w:p>
    <w:p w:rsidR="00243BAF" w:rsidRPr="00243BAF" w:rsidRDefault="00243BAF" w:rsidP="00EF6029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Формировать умение координировать речь и</w:t>
      </w:r>
      <w:r w:rsidRPr="00243BAF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движения.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Стимулировать тактильные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ощущения.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Воспитывать любознательность, интерес к</w:t>
      </w:r>
      <w:r w:rsidRPr="00243BA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природе.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Пальчиковая гимнастика «Я по веточке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шагаю».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Игра «Веселые ладошки» - завязываем узелки,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бантики.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Игра с прищепками «Наряжаем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елочку».</w:t>
      </w:r>
    </w:p>
    <w:p w:rsidR="00243BAF" w:rsidRPr="00243BAF" w:rsidRDefault="00243BAF" w:rsidP="00EF6029">
      <w:pPr>
        <w:shd w:val="clear" w:color="auto" w:fill="FFFFFF"/>
        <w:spacing w:before="2" w:after="0" w:line="240" w:lineRule="auto"/>
        <w:ind w:right="2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4.Упражнение «Найди пару»- найти парную подушечку с таким же наполнением (рис, фасоль).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«Осенние деревья» - рисование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ладошками.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Упражнение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«Похлопаем»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хлопаем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ладоши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тихо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громко,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разном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темпе.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косточками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фруктов.</w:t>
      </w:r>
    </w:p>
    <w:p w:rsidR="00243BAF" w:rsidRDefault="00243BAF" w:rsidP="00BA1D97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43BAF" w:rsidRPr="00243BAF" w:rsidRDefault="00243BAF" w:rsidP="00BA1D97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EF6029" w:rsidRDefault="00243BAF" w:rsidP="00EF6029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   неделя.</w:t>
      </w:r>
      <w:r w:rsidR="00EF6029"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 «Зима. Признаки</w:t>
      </w:r>
      <w:r w:rsidRPr="00EF6029">
        <w:rPr>
          <w:rFonts w:ascii="Times New Roman" w:eastAsia="Times New Roman" w:hAnsi="Times New Roman" w:cs="Times New Roman"/>
          <w:b/>
          <w:color w:val="181818"/>
          <w:spacing w:val="-5"/>
          <w:sz w:val="28"/>
          <w:szCs w:val="28"/>
          <w:lang w:eastAsia="ru-RU"/>
        </w:rPr>
        <w:t> </w:t>
      </w:r>
      <w:r w:rsidRPr="00EF602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зимы»</w:t>
      </w:r>
    </w:p>
    <w:p w:rsidR="00EF6029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мелкую моторику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120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315D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    умение    координировать    речь    с    движениями,    умение договаривать слова и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словосочетания.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Закреплять умение проводить прямые горизонтальные</w:t>
      </w:r>
      <w:r w:rsidRPr="00243BAF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линии.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Стимулировать тактильные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ощущения.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Знакомство с глиной как с художественным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материалом.</w:t>
      </w:r>
    </w:p>
    <w:p w:rsidR="00243BAF" w:rsidRPr="00243BAF" w:rsidRDefault="00243BAF" w:rsidP="00EF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Развивать умение сматывать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клубочки.</w:t>
      </w:r>
    </w:p>
    <w:p w:rsidR="00243BAF" w:rsidRPr="00243BAF" w:rsidRDefault="00243BAF" w:rsidP="00BA1D97">
      <w:pPr>
        <w:shd w:val="clear" w:color="auto" w:fill="FFFFFF"/>
        <w:spacing w:before="2"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«Лыжник» - рисуем на манке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пальчиками.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Упражнение «Клубочки для бабушки» - смотать нитки в</w:t>
      </w:r>
      <w:r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клубочки.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</w:t>
      </w:r>
      <w:proofErr w:type="gram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 «Вязаные лоскутки»- работа с лоскутками связанных из разных ниток.</w:t>
      </w:r>
      <w:proofErr w:type="gramEnd"/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Пальчиковая гимнастика «Погреемся», «Зимняя</w:t>
      </w:r>
      <w:r w:rsidRPr="00243BA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прогулка»</w:t>
      </w:r>
    </w:p>
    <w:p w:rsidR="00243BAF" w:rsidRPr="00243BAF" w:rsidRDefault="00243BAF" w:rsidP="00120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мячиками (ежиками).</w:t>
      </w:r>
    </w:p>
    <w:p w:rsidR="00243BAF" w:rsidRPr="00243BAF" w:rsidRDefault="00243BAF" w:rsidP="00BA1D97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6.   Дорисуй ветку, на которой сидит</w:t>
      </w:r>
      <w:r w:rsidRPr="00243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воробей.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«Глиняные рожицы» - рисуем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глиной.</w:t>
      </w:r>
    </w:p>
    <w:p w:rsidR="00243BAF" w:rsidRPr="00243BAF" w:rsidRDefault="00243BAF" w:rsidP="00BA1D97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1200FE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200F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   неделя. Тема: «Новый год.</w:t>
      </w:r>
      <w:r w:rsidRPr="001200FE">
        <w:rPr>
          <w:rFonts w:ascii="Times New Roman" w:eastAsia="Times New Roman" w:hAnsi="Times New Roman" w:cs="Times New Roman"/>
          <w:b/>
          <w:color w:val="181818"/>
          <w:spacing w:val="-8"/>
          <w:sz w:val="28"/>
          <w:szCs w:val="28"/>
          <w:lang w:eastAsia="ru-RU"/>
        </w:rPr>
        <w:t> </w:t>
      </w:r>
      <w:r w:rsidRPr="001200F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Елка»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мелкую моторику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1200FE" w:rsidP="00BA1D97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   умение    координировать   речь   с    движениями,   умение договаривать слова и</w:t>
      </w:r>
      <w:r w:rsidR="00243BAF"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словосочетания.</w:t>
      </w:r>
    </w:p>
    <w:p w:rsidR="00243BAF" w:rsidRPr="00243BAF" w:rsidRDefault="001200FE" w:rsidP="00BA1D97">
      <w:p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Закреплять умение обводить изображение по трафарету, проводить прямые горизонтальные</w:t>
      </w:r>
      <w:r w:rsidR="00243BAF"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линии.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Учить детей работать с пластилином способом размазывания на</w:t>
      </w:r>
      <w:r w:rsidRPr="00243BAF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листе.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Развивать умение сматывать</w:t>
      </w:r>
      <w:r w:rsidRPr="00243BAF">
        <w:rPr>
          <w:rFonts w:ascii="Times New Roman" w:eastAsia="Times New Roman" w:hAnsi="Times New Roman" w:cs="Times New Roman"/>
          <w:color w:val="181818"/>
          <w:spacing w:val="-1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клубочки.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Стимулировать тактильные</w:t>
      </w:r>
      <w:r w:rsidRPr="00243BAF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ощущения.</w:t>
      </w:r>
    </w:p>
    <w:p w:rsidR="00243BAF" w:rsidRPr="00243BAF" w:rsidRDefault="001200FE" w:rsidP="00BA1D97">
      <w:pPr>
        <w:shd w:val="clear" w:color="auto" w:fill="FFFFFF"/>
        <w:spacing w:after="0" w:line="240" w:lineRule="auto"/>
        <w:ind w:right="1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Закреплять умение выкладывать изображение с помощью геометрических фигур по</w:t>
      </w:r>
      <w:r w:rsidR="00243BAF" w:rsidRPr="00243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образцу.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315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Пальчиковая гимнастика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«Елочка».</w:t>
      </w:r>
    </w:p>
    <w:p w:rsidR="00243BAF" w:rsidRPr="00243BAF" w:rsidRDefault="00243BAF" w:rsidP="00315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</w:t>
      </w:r>
      <w:proofErr w:type="gram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 «Помоги бабушке» - смотать из шерстяной ниток</w:t>
      </w:r>
      <w:r w:rsidRPr="00243BAF">
        <w:rPr>
          <w:rFonts w:ascii="Times New Roman" w:eastAsia="Times New Roman" w:hAnsi="Times New Roman" w:cs="Times New Roman"/>
          <w:color w:val="181818"/>
          <w:spacing w:val="-3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клубочки</w:t>
      </w:r>
      <w:proofErr w:type="gramEnd"/>
    </w:p>
    <w:p w:rsidR="00243BAF" w:rsidRPr="00243BAF" w:rsidRDefault="00243BAF" w:rsidP="00315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Игра «Чудесный мешочек» - определить на ощупь резиновые</w:t>
      </w:r>
      <w:r w:rsidRPr="00243BAF">
        <w:rPr>
          <w:rFonts w:ascii="Times New Roman" w:eastAsia="Times New Roman" w:hAnsi="Times New Roman" w:cs="Times New Roman"/>
          <w:color w:val="181818"/>
          <w:spacing w:val="-2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игрушки.</w:t>
      </w:r>
    </w:p>
    <w:p w:rsidR="00243BAF" w:rsidRPr="00243BAF" w:rsidRDefault="00243BAF" w:rsidP="00315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«В лесу родилась ёлочка» - обводка трафарета елки,</w:t>
      </w:r>
      <w:r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штриховка.</w:t>
      </w:r>
    </w:p>
    <w:p w:rsidR="00243BAF" w:rsidRPr="00243BAF" w:rsidRDefault="00243BAF" w:rsidP="00315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«Наряжаем ёлку»- рисуем пластилином елочные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игрушки.</w:t>
      </w:r>
    </w:p>
    <w:p w:rsidR="00243BAF" w:rsidRPr="00243BAF" w:rsidRDefault="00243BAF" w:rsidP="00315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Упражнение «Выложи по образцу» - выкладывание фигур по</w:t>
      </w:r>
      <w:r w:rsidRPr="00243BAF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образцу.</w:t>
      </w:r>
    </w:p>
    <w:p w:rsidR="00243BAF" w:rsidRPr="00243BAF" w:rsidRDefault="00243BAF" w:rsidP="00315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косточками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фруктов.</w:t>
      </w:r>
    </w:p>
    <w:p w:rsidR="00243BAF" w:rsidRPr="00243BAF" w:rsidRDefault="00243BAF" w:rsidP="00BA1D97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AF" w:rsidRPr="00315D23" w:rsidRDefault="00243BAF" w:rsidP="00315D23">
      <w:pPr>
        <w:shd w:val="clear" w:color="auto" w:fill="FFFFFF"/>
        <w:spacing w:after="0" w:line="240" w:lineRule="auto"/>
        <w:ind w:left="678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15D23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Январь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315D23">
      <w:pPr>
        <w:shd w:val="clear" w:color="auto" w:fill="FFFFFF"/>
        <w:spacing w:after="0" w:line="240" w:lineRule="auto"/>
        <w:ind w:left="323" w:right="764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   недел</w:t>
      </w:r>
      <w:r w:rsidR="00315D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</w:t>
      </w:r>
      <w:r w:rsidR="00CF71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</w:t>
      </w:r>
      <w:r w:rsidR="00CF71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аникулы</w:t>
      </w:r>
    </w:p>
    <w:p w:rsidR="00243BAF" w:rsidRPr="00243BAF" w:rsidRDefault="00243BAF" w:rsidP="00BA1D97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CF714A">
      <w:pPr>
        <w:shd w:val="clear" w:color="auto" w:fill="FFFFFF"/>
        <w:spacing w:after="0" w:line="240" w:lineRule="auto"/>
        <w:ind w:left="32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   неделя.</w:t>
      </w:r>
      <w:r w:rsidR="00CF71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«Снег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идет»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мелкую моторику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CF714A" w:rsidP="00BA1D97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   умение    координировать   речь   с    движениями,   умение договаривать слова и</w:t>
      </w:r>
      <w:r w:rsidR="00243BAF"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словосочетания.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Учить детей работать с пластилином способом размазывания на</w:t>
      </w:r>
      <w:r w:rsidRPr="00243BAF">
        <w:rPr>
          <w:rFonts w:ascii="Times New Roman" w:eastAsia="Times New Roman" w:hAnsi="Times New Roman" w:cs="Times New Roman"/>
          <w:color w:val="181818"/>
          <w:spacing w:val="-1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листе.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Продолжать учить выкладывать изображения с помощью счетных</w:t>
      </w:r>
      <w:r w:rsidRPr="00243BAF">
        <w:rPr>
          <w:rFonts w:ascii="Times New Roman" w:eastAsia="Times New Roman" w:hAnsi="Times New Roman" w:cs="Times New Roman"/>
          <w:color w:val="181818"/>
          <w:spacing w:val="-20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палочек.</w:t>
      </w:r>
    </w:p>
    <w:p w:rsidR="00243BAF" w:rsidRPr="00243BAF" w:rsidRDefault="00243BAF" w:rsidP="00BA1D97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Воспитывать самостоятельность,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инициативность.</w:t>
      </w:r>
    </w:p>
    <w:p w:rsidR="00243BAF" w:rsidRPr="00243BAF" w:rsidRDefault="00243BAF" w:rsidP="00BA1D97">
      <w:pPr>
        <w:shd w:val="clear" w:color="auto" w:fill="FFFFFF"/>
        <w:spacing w:before="1" w:after="0" w:line="240" w:lineRule="auto"/>
        <w:ind w:left="11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before="1"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CF714A">
      <w:pPr>
        <w:shd w:val="clear" w:color="auto" w:fill="FFFFFF"/>
        <w:spacing w:before="6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Пальчиковая гимнастика «Снежный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ком».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«Снегопад» - рисуем</w:t>
      </w:r>
      <w:r w:rsidRPr="00243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пластилином.</w:t>
      </w:r>
    </w:p>
    <w:p w:rsidR="00CF714A" w:rsidRDefault="00243BAF" w:rsidP="00CF714A">
      <w:pPr>
        <w:shd w:val="clear" w:color="auto" w:fill="FFFFFF"/>
        <w:spacing w:after="0" w:line="240" w:lineRule="auto"/>
        <w:ind w:right="13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Упражнение «Собери снежинку» - выкладывание узора счетными палочками.</w:t>
      </w:r>
    </w:p>
    <w:p w:rsidR="00243BAF" w:rsidRPr="00243BAF" w:rsidRDefault="00243BAF" w:rsidP="00CF714A">
      <w:pPr>
        <w:shd w:val="clear" w:color="auto" w:fill="FFFFFF"/>
        <w:spacing w:after="0" w:line="240" w:lineRule="auto"/>
        <w:ind w:right="13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4.</w:t>
      </w:r>
      <w:r w:rsidR="00CF71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 «Сосульки» - прикрепить прищепки к полоске картона</w:t>
      </w:r>
      <w:r w:rsidRPr="00243BAF">
        <w:rPr>
          <w:rFonts w:ascii="Times New Roman" w:eastAsia="Times New Roman" w:hAnsi="Times New Roman" w:cs="Times New Roman"/>
          <w:color w:val="181818"/>
          <w:spacing w:val="-30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«крыше».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5.   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гранеными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карандашами.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Упражнение «Погуляем» - ходим двумя пальцами по столу в разном</w:t>
      </w:r>
      <w:r w:rsidRPr="00243BAF">
        <w:rPr>
          <w:rFonts w:ascii="Times New Roman" w:eastAsia="Times New Roman" w:hAnsi="Times New Roman" w:cs="Times New Roman"/>
          <w:color w:val="181818"/>
          <w:spacing w:val="-2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темпе.</w:t>
      </w:r>
    </w:p>
    <w:p w:rsidR="00243BAF" w:rsidRPr="00243BAF" w:rsidRDefault="00243BAF" w:rsidP="00BA1D97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CF714A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F71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   неделя. Тема:</w:t>
      </w:r>
      <w:r w:rsidRPr="00CF714A">
        <w:rPr>
          <w:rFonts w:ascii="Times New Roman" w:eastAsia="Times New Roman" w:hAnsi="Times New Roman" w:cs="Times New Roman"/>
          <w:b/>
          <w:color w:val="181818"/>
          <w:spacing w:val="-6"/>
          <w:sz w:val="28"/>
          <w:szCs w:val="28"/>
          <w:lang w:eastAsia="ru-RU"/>
        </w:rPr>
        <w:t> </w:t>
      </w:r>
      <w:r w:rsidRPr="00CF71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«Одежда»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мелкую моторику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CF714A" w:rsidP="00BA1D97">
      <w:pPr>
        <w:shd w:val="clear" w:color="auto" w:fill="FFFFFF"/>
        <w:spacing w:after="0" w:line="240" w:lineRule="auto"/>
        <w:ind w:right="1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координацию движений, соотнесение предметов со словесным обозначением.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Учить создавать узор из кругов,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штрихов.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Стимулирование тактильных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ощущений.</w:t>
      </w:r>
    </w:p>
    <w:p w:rsidR="00243BAF" w:rsidRPr="00243BAF" w:rsidRDefault="00243BAF" w:rsidP="00BA1D97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Воспитывать желание помогать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маме.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Развивать творческую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фантазию.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11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Пальчиковая гимнастика «Постираем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белье».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Упражнение «Помогаем маме» - развешать белье на веревку и закрепить его прищепками.</w:t>
      </w:r>
    </w:p>
    <w:p w:rsidR="00243BAF" w:rsidRPr="00243BAF" w:rsidRDefault="00CF714A" w:rsidP="00CF714A">
      <w:pPr>
        <w:shd w:val="clear" w:color="auto" w:fill="FFFFFF"/>
        <w:spacing w:before="1" w:after="0" w:line="240" w:lineRule="auto"/>
        <w:ind w:right="1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 «Не дошитое платье»- «пришить к платью рукава, воротник, карман, пуговицы». Дополнить картонный трафарет нужной</w:t>
      </w:r>
      <w:r w:rsidR="00243BAF"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деталью.</w:t>
      </w:r>
    </w:p>
    <w:p w:rsidR="00CF714A" w:rsidRDefault="00243BAF" w:rsidP="00CF714A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   Упражнение «Ткань на новое платье» - работа с лоскутками разной фактуры. </w:t>
      </w:r>
    </w:p>
    <w:p w:rsidR="00243BAF" w:rsidRPr="00243BAF" w:rsidRDefault="00243BAF" w:rsidP="00CF714A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5.«Укрась    платье    Маруси»    -     раскрашивание    платья    карандашами,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вырисовывание узора.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косточками фруктов.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243BAF" w:rsidRPr="00CF714A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F71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   неделя. Тема «Дикие</w:t>
      </w:r>
      <w:r w:rsidRPr="00CF714A">
        <w:rPr>
          <w:rFonts w:ascii="Times New Roman" w:eastAsia="Times New Roman" w:hAnsi="Times New Roman" w:cs="Times New Roman"/>
          <w:b/>
          <w:color w:val="181818"/>
          <w:spacing w:val="-5"/>
          <w:sz w:val="28"/>
          <w:szCs w:val="28"/>
          <w:lang w:eastAsia="ru-RU"/>
        </w:rPr>
        <w:t> </w:t>
      </w:r>
      <w:r w:rsidRPr="00CF71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животные»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мелкую моторику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CF714A" w:rsidP="00BA1D97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   умение    координировать   речь   с    движениями,   умение договаривать слова и</w:t>
      </w:r>
      <w:r w:rsidR="00243BAF"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словосочетания.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Продолжать учить детей работать с бумагой техникой</w:t>
      </w:r>
      <w:r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обрывания.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Воспитывать любовь к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природе.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before="1"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Пальчиковая гимнастика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«Апельсин».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Упражнение «Зоопарк» - игра с решеткой для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мойки.</w:t>
      </w:r>
    </w:p>
    <w:p w:rsidR="00243BAF" w:rsidRPr="00243BAF" w:rsidRDefault="00243BAF" w:rsidP="00CF714A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Упр. «Ежики на прогулке» - делаем колючки для ежиков (прищепки)</w:t>
      </w:r>
      <w:proofErr w:type="gramStart"/>
      <w:r w:rsidRPr="00243BAF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«Угости белочку орешками» - аппликация техникой обрывания</w:t>
      </w:r>
      <w:r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бумаги.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«Разноцветный заборчик» - игра с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прищепками.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бусинками – катать по очереди каждым</w:t>
      </w:r>
      <w:r w:rsidRPr="00243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пальчиком.</w:t>
      </w:r>
    </w:p>
    <w:p w:rsidR="00243BAF" w:rsidRPr="00CF714A" w:rsidRDefault="00243BAF" w:rsidP="00CF714A">
      <w:pPr>
        <w:shd w:val="clear" w:color="auto" w:fill="FFFFFF"/>
        <w:spacing w:after="0" w:line="240" w:lineRule="auto"/>
        <w:ind w:left="95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F714A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Февраль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CF714A">
      <w:pPr>
        <w:shd w:val="clear" w:color="auto" w:fill="FFFFFF"/>
        <w:spacing w:after="0" w:line="240" w:lineRule="auto"/>
        <w:ind w:left="32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   неделя.</w:t>
      </w:r>
      <w:r w:rsidR="00CF71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«Виды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транспорта»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Совершенствовать мелкую моторику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Тренировать навык выкладывания изображения счетными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палочками.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   Упражнять детей проводить прямые вертикальные и горизонтальные</w:t>
      </w:r>
      <w:r w:rsidRPr="00243BAF">
        <w:rPr>
          <w:rFonts w:ascii="Times New Roman" w:eastAsia="Times New Roman" w:hAnsi="Times New Roman" w:cs="Times New Roman"/>
          <w:color w:val="181818"/>
          <w:spacing w:val="-2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линии.</w:t>
      </w:r>
    </w:p>
    <w:p w:rsidR="00243BAF" w:rsidRPr="00243BAF" w:rsidRDefault="00243BAF" w:rsidP="00CF714A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Развивать глазомер и</w:t>
      </w:r>
      <w:r w:rsidRPr="00243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точность.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Стимулировать тактильные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ощущения.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before="66"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Упр. «Транспорт» - выложить рисунок счетными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палочками.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Упр. «Дорисуй железную дорогу» - дорисовать шпалы к железной дороге. (30 уроков… стр.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8)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Упражнение «Чей кораблик?» - лабиринт (30- уроков… стр. 23)</w:t>
      </w:r>
      <w:r w:rsidRPr="00243BAF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мячиками (ежиками).</w:t>
      </w:r>
    </w:p>
    <w:p w:rsidR="00243BAF" w:rsidRPr="00243BAF" w:rsidRDefault="00243BAF" w:rsidP="00BA1D97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Пальчиковая гимнастика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«Путешествие».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0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Игры с пуговицами – выбрать пуговицы с 4 отверстиями – в одну, пуговицы на ножке – в другую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коробочку.</w:t>
      </w:r>
    </w:p>
    <w:p w:rsidR="00243BAF" w:rsidRPr="00243BAF" w:rsidRDefault="00243BAF" w:rsidP="00BA1D97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CF714A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F71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   неделя.</w:t>
      </w:r>
      <w:r w:rsidR="00CF714A" w:rsidRPr="00CF71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CF71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</w:t>
      </w:r>
      <w:r w:rsidRPr="00CF714A">
        <w:rPr>
          <w:rFonts w:ascii="Times New Roman" w:eastAsia="Times New Roman" w:hAnsi="Times New Roman" w:cs="Times New Roman"/>
          <w:b/>
          <w:color w:val="181818"/>
          <w:spacing w:val="-4"/>
          <w:sz w:val="28"/>
          <w:szCs w:val="28"/>
          <w:lang w:eastAsia="ru-RU"/>
        </w:rPr>
        <w:t> </w:t>
      </w:r>
      <w:r w:rsidRPr="00CF71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«Профессии»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Совершенствовать мелкую моторику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CF714A" w:rsidP="00BA1D97">
      <w:pPr>
        <w:shd w:val="clear" w:color="auto" w:fill="FFFFFF"/>
        <w:spacing w:after="0" w:line="240" w:lineRule="auto"/>
        <w:ind w:right="1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координацию движений, соотнесение предметов со словесным обозначением.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Стимулировать тактильные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ощущения.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Учить детей строить из строительного материала гараж по размеру машины, подбирать нужный строительный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Воспитывать интерес к разным профессиям,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любознательность.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BA1D97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Пальчиковая гимнастика «Месим тесто», «Строим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дом».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Игра «Тесто» - имитация замешивания теста в сухом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бассейне.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Упражнение «Каталог тканей», - какая ткань на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ощупь.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Упражнение «Собери красивый букет» -</w:t>
      </w:r>
      <w:r w:rsidRPr="00243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шнуровка.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«Мы строители» - строим из строительного материала</w:t>
      </w:r>
      <w:r w:rsidRPr="00243BAF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гараж.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0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Упражнение «Шишки для белочки» - положи в одну коробку маленькие сосновые шишки, в другую -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большие.</w:t>
      </w:r>
    </w:p>
    <w:p w:rsidR="00243BAF" w:rsidRPr="00243BAF" w:rsidRDefault="00243BAF" w:rsidP="00BA1D97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гранеными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карандашами.</w:t>
      </w:r>
    </w:p>
    <w:p w:rsidR="00243BAF" w:rsidRPr="00243BAF" w:rsidRDefault="00243BAF" w:rsidP="00BA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243BAF" w:rsidRPr="00243BAF" w:rsidRDefault="00243BAF" w:rsidP="00CF714A">
      <w:pPr>
        <w:shd w:val="clear" w:color="auto" w:fill="FFFFFF"/>
        <w:spacing w:before="6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 </w:t>
      </w:r>
      <w:proofErr w:type="spellStart"/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неделя</w:t>
      </w:r>
      <w:proofErr w:type="gramStart"/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.Т</w:t>
      </w:r>
      <w:proofErr w:type="gramEnd"/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ема</w:t>
      </w:r>
      <w:proofErr w:type="spellEnd"/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«Защитники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отечества»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Совершенствовать мелкую моторику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</w:t>
      </w:r>
    </w:p>
    <w:p w:rsidR="00243BAF" w:rsidRPr="00243BAF" w:rsidRDefault="00243BAF" w:rsidP="00CF714A">
      <w:pPr>
        <w:shd w:val="clear" w:color="auto" w:fill="FFFFFF"/>
        <w:spacing w:after="0" w:line="240" w:lineRule="auto"/>
        <w:ind w:right="1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Упражнять в умении использовать пальчиковые краски, совершенствовать умение наносить мазки</w:t>
      </w:r>
      <w:r w:rsidRPr="00243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пальцами.</w:t>
      </w:r>
    </w:p>
    <w:p w:rsidR="00243BAF" w:rsidRPr="00243BAF" w:rsidRDefault="00243BAF" w:rsidP="00CF714A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Отрабатывать навык выкладывания изображения счетными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палочками.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Учить детей завязывать узелки и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бантики.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Стимулировать тактильные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ощущения.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   Пальчиковая гимнастика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«Бойцы-молодцы».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Фигурки из счетных палочек «Танк», «Звезды»,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«Флажок».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«Салют» - рисуем пальчиковыми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красками</w:t>
      </w:r>
    </w:p>
    <w:p w:rsidR="00243BAF" w:rsidRPr="00243BAF" w:rsidRDefault="00243BAF" w:rsidP="00CF714A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Упражнение «Орешки»- с грецкими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орехами.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бусинками - катать по очереди каждым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пальцем.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Завязывание узлов на толстой веревке,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шнуре.</w:t>
      </w:r>
    </w:p>
    <w:p w:rsidR="00243BAF" w:rsidRPr="00243BAF" w:rsidRDefault="00243BAF" w:rsidP="00BA1D97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CF714A" w:rsidRDefault="00243BAF" w:rsidP="00CF714A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F71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   неделя.</w:t>
      </w:r>
      <w:r w:rsidR="00CF714A" w:rsidRPr="00CF71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CF71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 «Конец</w:t>
      </w:r>
      <w:r w:rsidRPr="00CF714A">
        <w:rPr>
          <w:rFonts w:ascii="Times New Roman" w:eastAsia="Times New Roman" w:hAnsi="Times New Roman" w:cs="Times New Roman"/>
          <w:b/>
          <w:color w:val="181818"/>
          <w:spacing w:val="-13"/>
          <w:sz w:val="28"/>
          <w:szCs w:val="28"/>
          <w:lang w:eastAsia="ru-RU"/>
        </w:rPr>
        <w:t> </w:t>
      </w:r>
      <w:r w:rsidRPr="00CF71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зимы»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мелкую моторику</w:t>
      </w:r>
      <w:r w:rsidRPr="00243BAF">
        <w:rPr>
          <w:rFonts w:ascii="Times New Roman" w:eastAsia="Times New Roman" w:hAnsi="Times New Roman" w:cs="Times New Roman"/>
          <w:color w:val="181818"/>
          <w:spacing w:val="-19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CF714A" w:rsidP="00BA1D97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Р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азвивать умение рисовать круги разного размера цветными</w:t>
      </w:r>
      <w:r w:rsidR="00243BAF" w:rsidRPr="00243BAF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мелками.</w:t>
      </w:r>
    </w:p>
    <w:p w:rsidR="00243BAF" w:rsidRPr="00243BAF" w:rsidRDefault="00243BAF" w:rsidP="00CF714A">
      <w:pPr>
        <w:shd w:val="clear" w:color="auto" w:fill="FFFFFF"/>
        <w:spacing w:before="66" w:after="0" w:line="240" w:lineRule="auto"/>
        <w:ind w:right="1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="00CF71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координацию движений, соотнесение предметов со словесным обозначением.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Стимулирование тактильных</w:t>
      </w:r>
      <w:r w:rsidRPr="00243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ощущений.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Воспитывать дружеские отношения между детьми, желание играть</w:t>
      </w:r>
      <w:r w:rsidRPr="00243BAF">
        <w:rPr>
          <w:rFonts w:ascii="Times New Roman" w:eastAsia="Times New Roman" w:hAnsi="Times New Roman" w:cs="Times New Roman"/>
          <w:color w:val="181818"/>
          <w:spacing w:val="-2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Пальчиковая гимнастика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«Снеговик».</w:t>
      </w:r>
    </w:p>
    <w:p w:rsidR="00243BAF" w:rsidRPr="00243BAF" w:rsidRDefault="00243BAF" w:rsidP="00CF714A">
      <w:pPr>
        <w:shd w:val="clear" w:color="auto" w:fill="FFFFFF"/>
        <w:spacing w:before="2" w:after="0" w:line="240" w:lineRule="auto"/>
        <w:ind w:right="10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</w:t>
      </w:r>
      <w:r w:rsidR="00CF71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 «Остатки запасов» - помоги мышке-норушке рассортировать красную и белую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фасоль.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гранеными карандашами.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Упражнение «Солнечный денек» - с помощью прищепок делаем</w:t>
      </w:r>
      <w:r w:rsidRPr="00243BAF">
        <w:rPr>
          <w:rFonts w:ascii="Times New Roman" w:eastAsia="Times New Roman" w:hAnsi="Times New Roman" w:cs="Times New Roman"/>
          <w:color w:val="181818"/>
          <w:spacing w:val="-19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солнышко.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«Веселый снеговик» - рисуем мелками круги разного</w:t>
      </w:r>
      <w:r w:rsidRPr="00243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размера.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   Игра «чудесный мешочек» - разделить предметы </w:t>
      </w:r>
      <w:proofErr w:type="gram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мягкие и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твердые.</w:t>
      </w:r>
    </w:p>
    <w:p w:rsidR="00243BAF" w:rsidRPr="00CF714A" w:rsidRDefault="00243BAF" w:rsidP="00CF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  <w:r w:rsidRPr="00CF714A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Март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CF714A">
      <w:pPr>
        <w:shd w:val="clear" w:color="auto" w:fill="FFFFFF"/>
        <w:spacing w:after="0" w:line="240" w:lineRule="auto"/>
        <w:ind w:left="32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   неделя.</w:t>
      </w:r>
      <w:r w:rsidR="00CF71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Тема: «Мамин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pacing w:val="-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праздник»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мелкую моторику рук, координацию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движений.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Тренировать умение создавать узор по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образцу.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Учить детей нанизывать бусины (крупные макароны) на</w:t>
      </w:r>
      <w:r w:rsidRPr="00243BAF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ленту.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Стимулирование тактильных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ощущений.</w:t>
      </w:r>
    </w:p>
    <w:p w:rsidR="00243BAF" w:rsidRPr="00243BAF" w:rsidRDefault="00243BAF" w:rsidP="00CF714A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Развивать чувство формы, цвета и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композиции.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Воспитывать бережное отношение к родителям, желание их</w:t>
      </w:r>
      <w:r w:rsidRPr="00243BAF">
        <w:rPr>
          <w:rFonts w:ascii="Times New Roman" w:eastAsia="Times New Roman" w:hAnsi="Times New Roman" w:cs="Times New Roman"/>
          <w:color w:val="181818"/>
          <w:spacing w:val="-2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порадовать.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95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«Следы от капели» - на манке пальчиками ставим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точки.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0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Упражнение «Солнце светит ярко – ярко» - выложить из спичек солнечные лучи вокруг желтого круга.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Подвижная игра «Подарок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маме».</w:t>
      </w:r>
    </w:p>
    <w:p w:rsidR="00243BAF" w:rsidRPr="00243BAF" w:rsidRDefault="00243BAF" w:rsidP="00BA1D97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«Платочек для мамы» - украшаем платочек, рисуем пальчиковыми</w:t>
      </w:r>
      <w:r w:rsidRPr="00243BAF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красками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Упражнение «Бусы для мамы»- нанизывание макарон на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ленту.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Упражнение «Погуляем» - двумя пальцами ходить по столу в разном</w:t>
      </w:r>
      <w:r w:rsidRPr="00243BAF">
        <w:rPr>
          <w:rFonts w:ascii="Times New Roman" w:eastAsia="Times New Roman" w:hAnsi="Times New Roman" w:cs="Times New Roman"/>
          <w:color w:val="181818"/>
          <w:spacing w:val="-20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темпе.</w:t>
      </w:r>
    </w:p>
    <w:p w:rsid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7.   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косточками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фруктов.</w:t>
      </w:r>
    </w:p>
    <w:p w:rsidR="00CF714A" w:rsidRPr="00243BAF" w:rsidRDefault="00CF714A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43BAF" w:rsidRPr="00CF714A" w:rsidRDefault="00243BAF" w:rsidP="00CF714A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F71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   неделя.</w:t>
      </w:r>
      <w:r w:rsidR="00CF714A" w:rsidRPr="00CF71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</w:t>
      </w:r>
      <w:r w:rsidRPr="00CF71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</w:t>
      </w:r>
      <w:r w:rsidR="00CF714A" w:rsidRPr="00CF71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 «Дом»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мелкую моторику рук, координацию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движений.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Обучение рисованию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кругов.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Стимулировать тактильные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ощущения.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Упражнять в умении рисовать на манке, создавать изображение с помощью счетных палочек.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Развивать чувство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Воспитывать любовь, бережное отношение к своему</w:t>
      </w:r>
      <w:r w:rsidRPr="00243BAF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дому.</w:t>
      </w:r>
    </w:p>
    <w:p w:rsidR="00243BAF" w:rsidRPr="00243BAF" w:rsidRDefault="00243BAF" w:rsidP="00BA1D97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Воспитывать стремление доводить начатое дело до</w:t>
      </w:r>
      <w:r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конца.</w:t>
      </w:r>
    </w:p>
    <w:p w:rsidR="00243BAF" w:rsidRPr="00243BAF" w:rsidRDefault="00243BAF" w:rsidP="00BA1D97">
      <w:pPr>
        <w:shd w:val="clear" w:color="auto" w:fill="FFFFFF"/>
        <w:spacing w:before="1"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Игра «Что лишнее? » - «Чудесный</w:t>
      </w:r>
      <w:r w:rsidRPr="00243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мешочек».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Пальчиковая гимнастика «Кроватка»,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«Стул».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«Домик для мишутки» - рисуем на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манке.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Д/и «Маленькие столяры» - сложение контуров предметов мебели из палочек на горизонтальной плоскости по</w:t>
      </w:r>
      <w:r w:rsidRPr="00243BA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образцу.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Образно-пластическое творчество детей - «Мы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строители»</w:t>
      </w:r>
    </w:p>
    <w:p w:rsidR="00243BAF" w:rsidRPr="00243BAF" w:rsidRDefault="00243BAF" w:rsidP="00BA1D97">
      <w:pPr>
        <w:shd w:val="clear" w:color="auto" w:fill="FFFFFF"/>
        <w:spacing w:before="6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Упр. «Похлопаем» - хлопаем в ладоши тихо, громко и в разном</w:t>
      </w:r>
      <w:r w:rsidRPr="00243BAF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темпе.</w:t>
      </w:r>
    </w:p>
    <w:p w:rsidR="00243BAF" w:rsidRPr="00243BAF" w:rsidRDefault="00243BAF" w:rsidP="00CF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гранеными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карандашами.</w:t>
      </w:r>
    </w:p>
    <w:p w:rsidR="00243BAF" w:rsidRPr="00243BAF" w:rsidRDefault="00243BAF" w:rsidP="00BA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243BAF" w:rsidRPr="00243BAF" w:rsidRDefault="00243BAF" w:rsidP="00BA1D97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CF714A" w:rsidRDefault="00243BAF" w:rsidP="00CF714A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F71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   неделя.</w:t>
      </w:r>
      <w:r w:rsidR="00CF714A" w:rsidRPr="00CF71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CF71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Тема: «Домашние</w:t>
      </w:r>
      <w:r w:rsidRPr="00CF714A">
        <w:rPr>
          <w:rFonts w:ascii="Times New Roman" w:eastAsia="Times New Roman" w:hAnsi="Times New Roman" w:cs="Times New Roman"/>
          <w:b/>
          <w:color w:val="181818"/>
          <w:spacing w:val="-5"/>
          <w:sz w:val="28"/>
          <w:szCs w:val="28"/>
          <w:lang w:eastAsia="ru-RU"/>
        </w:rPr>
        <w:t> </w:t>
      </w:r>
      <w:r w:rsidRPr="00CF71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животные»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мелкую моторику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Тренировать навык создавать изображение с помощью геометрических</w:t>
      </w:r>
      <w:r w:rsidRPr="00243BAF">
        <w:rPr>
          <w:rFonts w:ascii="Times New Roman" w:eastAsia="Times New Roman" w:hAnsi="Times New Roman" w:cs="Times New Roman"/>
          <w:color w:val="181818"/>
          <w:spacing w:val="-3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фигур по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образцу.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Учить детей рисовать волнистые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линии.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Отрабатывать навык аккуратно переливать воду из одной емкости в</w:t>
      </w:r>
      <w:r w:rsidRPr="00243BAF">
        <w:rPr>
          <w:rFonts w:ascii="Times New Roman" w:eastAsia="Times New Roman" w:hAnsi="Times New Roman" w:cs="Times New Roman"/>
          <w:color w:val="181818"/>
          <w:spacing w:val="-2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другую.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Познакомить детей с пипеткой, показать, как ею</w:t>
      </w:r>
      <w:r w:rsidRPr="00243BAF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пользоваться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Стимулировать тактильные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ощущения.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Воспитывать любовь к животным, желание заботиться о</w:t>
      </w:r>
      <w:r w:rsidRPr="00243BAF">
        <w:rPr>
          <w:rFonts w:ascii="Times New Roman" w:eastAsia="Times New Roman" w:hAnsi="Times New Roman" w:cs="Times New Roman"/>
          <w:color w:val="181818"/>
          <w:spacing w:val="-1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них.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CF714A" w:rsidP="00CF714A">
      <w:pPr>
        <w:shd w:val="clear" w:color="auto" w:fill="FFFFFF"/>
        <w:spacing w:before="2" w:after="0" w:line="240" w:lineRule="auto"/>
        <w:ind w:right="10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Упражнение «Маленький конструктор» - выкладывание из геометрических фигур животного с</w:t>
      </w:r>
      <w:r w:rsidR="00243BAF"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детенышем.</w:t>
      </w:r>
    </w:p>
    <w:p w:rsidR="00243BAF" w:rsidRPr="00243BAF" w:rsidRDefault="00CF714A" w:rsidP="00BA1D97">
      <w:pPr>
        <w:shd w:val="clear" w:color="auto" w:fill="FFFFFF"/>
        <w:spacing w:after="0" w:line="240" w:lineRule="auto"/>
        <w:ind w:right="1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Упражнен</w:t>
      </w:r>
      <w:r w:rsidR="00DF6D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ие «Животные хотят пить» - «маме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налив</w:t>
      </w:r>
      <w:r w:rsidR="00DF6D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аем воду из стакана в тарелочку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ложкой, «детенышам» </w:t>
      </w:r>
      <w:r w:rsidR="00DF6D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капаем</w:t>
      </w:r>
      <w:r w:rsidR="00243BAF" w:rsidRPr="00243BA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пипеткой.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Упражнение «Прятки» - найди всех животных в сухом</w:t>
      </w:r>
      <w:r w:rsidRPr="00243BAF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бассейне.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Нарисуй хвост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коню.</w:t>
      </w:r>
    </w:p>
    <w:p w:rsidR="00243BAF" w:rsidRPr="00243BAF" w:rsidRDefault="00243BAF" w:rsidP="00DF6D90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Пальчиковая гимнастика</w:t>
      </w:r>
      <w:r w:rsidRPr="00243BAF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«Хозяюшка».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гранеными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карандашами.</w:t>
      </w:r>
    </w:p>
    <w:p w:rsidR="00243BAF" w:rsidRPr="00243BAF" w:rsidRDefault="00243BAF" w:rsidP="00BA1D97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243BAF" w:rsidRPr="00DF6D90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F6D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   неделя.</w:t>
      </w:r>
      <w:r w:rsidR="00DF6D90" w:rsidRPr="00DF6D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DF6D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</w:t>
      </w:r>
      <w:r w:rsidRPr="00DF6D90">
        <w:rPr>
          <w:rFonts w:ascii="Times New Roman" w:eastAsia="Times New Roman" w:hAnsi="Times New Roman" w:cs="Times New Roman"/>
          <w:b/>
          <w:color w:val="181818"/>
          <w:spacing w:val="-5"/>
          <w:sz w:val="28"/>
          <w:szCs w:val="28"/>
          <w:lang w:eastAsia="ru-RU"/>
        </w:rPr>
        <w:t> </w:t>
      </w:r>
      <w:r w:rsidRPr="00DF6D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«Электроприборы»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мелкую моторику рук, координацию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движений.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Закрепление умение закрашивать готовые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изображения.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Стимулирование тактильных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ощущений.</w:t>
      </w:r>
    </w:p>
    <w:p w:rsidR="00243BAF" w:rsidRPr="00243BAF" w:rsidRDefault="00243BAF" w:rsidP="00DF6D90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Развивать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внимание.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Воспитывать чувство коллективизма, желание прийти на</w:t>
      </w:r>
      <w:r w:rsidRPr="00243BAF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помощь.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95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Пальчиковая гимнастика «Это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звери».</w:t>
      </w:r>
    </w:p>
    <w:p w:rsidR="00243BAF" w:rsidRPr="00243BAF" w:rsidRDefault="00DF6D90" w:rsidP="00BA1D97">
      <w:pPr>
        <w:shd w:val="clear" w:color="auto" w:fill="FFFFFF"/>
        <w:spacing w:after="0" w:line="240" w:lineRule="auto"/>
        <w:ind w:right="1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   «Что   спряталось  в   комочке»   разглаживание  </w:t>
      </w:r>
      <w:r w:rsidR="00243BAF"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трафаретов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электроприборов из бумаги, смятой в</w:t>
      </w:r>
      <w:r w:rsidR="00243BAF"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комочки.</w:t>
      </w:r>
    </w:p>
    <w:p w:rsidR="00243BAF" w:rsidRPr="00243BAF" w:rsidRDefault="00243BAF" w:rsidP="00DF6D90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Лабиринт «Какая лампа включена» (Книга развивающих</w:t>
      </w:r>
      <w:r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игр).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Раскрась рисунок, не выходя за контур - «Телевизор», «Компьютер»,</w:t>
      </w:r>
      <w:r w:rsidRPr="00243BAF">
        <w:rPr>
          <w:rFonts w:ascii="Times New Roman" w:eastAsia="Times New Roman" w:hAnsi="Times New Roman" w:cs="Times New Roman"/>
          <w:color w:val="181818"/>
          <w:spacing w:val="-2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«Утюг»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Игра «</w:t>
      </w:r>
      <w:proofErr w:type="gram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Тяжело-легко</w:t>
      </w:r>
      <w:proofErr w:type="gram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- рассортируй тяжелые и легкие</w:t>
      </w:r>
      <w:r w:rsidRPr="00243BA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предметы.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мячиками (ежиками).</w:t>
      </w:r>
    </w:p>
    <w:p w:rsidR="00243BAF" w:rsidRPr="00243BAF" w:rsidRDefault="00243BAF" w:rsidP="00BA1D97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43BAF" w:rsidRPr="00243BAF" w:rsidRDefault="00243BAF" w:rsidP="00BA1D97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DF6D90" w:rsidRDefault="00243BAF" w:rsidP="00DF6D90">
      <w:pPr>
        <w:shd w:val="clear" w:color="auto" w:fill="FFFFFF"/>
        <w:spacing w:after="0" w:line="240" w:lineRule="auto"/>
        <w:ind w:left="678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F6D90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Апрель</w:t>
      </w:r>
    </w:p>
    <w:p w:rsidR="00243BAF" w:rsidRPr="00243BAF" w:rsidRDefault="00243BAF" w:rsidP="00DF6D90">
      <w:pPr>
        <w:shd w:val="clear" w:color="auto" w:fill="FFFFFF"/>
        <w:spacing w:after="0" w:line="240" w:lineRule="auto"/>
        <w:ind w:left="32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   неделя.</w:t>
      </w:r>
      <w:r w:rsidR="00DF6D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«Весна»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мелкую моторику рук, координацию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движений.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Учить создавать несложную композицию с помощью</w:t>
      </w:r>
      <w:r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прищепок.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Стимулирование тактильных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ощущений.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Тренировать навык завязывания узелков и</w:t>
      </w:r>
      <w:r w:rsidRPr="00243BAF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бантиков.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Учить детей работать с бумагой в технике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оригами.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Развивать творческую фантазию, чувство формы и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цвета.</w:t>
      </w:r>
    </w:p>
    <w:p w:rsidR="00243BAF" w:rsidRPr="00243BAF" w:rsidRDefault="00243BAF" w:rsidP="00DF6D90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Вызвать интерес к созданию красивой композиции из</w:t>
      </w:r>
      <w:r w:rsidRPr="00243BAF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цветов.</w:t>
      </w:r>
    </w:p>
    <w:p w:rsidR="00243BAF" w:rsidRPr="00243BAF" w:rsidRDefault="00243BAF" w:rsidP="00BA1D97">
      <w:pPr>
        <w:shd w:val="clear" w:color="auto" w:fill="FFFFFF"/>
        <w:spacing w:before="2" w:after="0" w:line="240" w:lineRule="auto"/>
        <w:ind w:left="95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before="6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Пальчиковая гимнастика «Весенний дождик», «Встреча</w:t>
      </w:r>
      <w:r w:rsidRPr="00243BA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птиц».</w:t>
      </w:r>
    </w:p>
    <w:p w:rsidR="00243BAF" w:rsidRPr="00243BAF" w:rsidRDefault="00DF6D90" w:rsidP="00BA1D97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 «Весенняя полянка» - с помощью прищепок выкладываем композицию: солнышко, травку, первые цветы,</w:t>
      </w:r>
      <w:r w:rsidR="00243BAF"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деревья.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«Весенний букет» - аппликация с использованием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оригами.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Упражнение «Веселые ладошки» - завязывание узелков,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бантиков.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0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Игры с пуговицами – рассортировать пуговицы по цвету в разные коробочки (желтый, красный, синий,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зеленый).</w:t>
      </w:r>
    </w:p>
    <w:p w:rsidR="00243BAF" w:rsidRPr="00243BAF" w:rsidRDefault="00243BAF" w:rsidP="00BA1D97">
      <w:pPr>
        <w:shd w:val="clear" w:color="auto" w:fill="FFFFFF"/>
        <w:spacing w:before="1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DF6D90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F6D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   неделя.</w:t>
      </w:r>
      <w:r w:rsidR="00DF6D90" w:rsidRPr="00DF6D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DF6D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 «Звонкая</w:t>
      </w:r>
      <w:r w:rsidRPr="00DF6D90">
        <w:rPr>
          <w:rFonts w:ascii="Times New Roman" w:eastAsia="Times New Roman" w:hAnsi="Times New Roman" w:cs="Times New Roman"/>
          <w:b/>
          <w:color w:val="181818"/>
          <w:spacing w:val="-7"/>
          <w:sz w:val="28"/>
          <w:szCs w:val="28"/>
          <w:lang w:eastAsia="ru-RU"/>
        </w:rPr>
        <w:t> </w:t>
      </w:r>
      <w:r w:rsidRPr="00DF6D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капель»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мелкую моторику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Развивать координацию движений, соотнесение предметов со словесным обозначением.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   Стимулирование тактильных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ощущений.</w:t>
      </w:r>
    </w:p>
    <w:p w:rsidR="00243BAF" w:rsidRPr="00243BAF" w:rsidRDefault="00243BAF" w:rsidP="00DF6D90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Познакомить детей с пипеткой, показать, как ею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пользоваться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Учить детей работать с бумагой в технике</w:t>
      </w:r>
      <w:r w:rsidRPr="00243BA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оригами.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Воспитывать любознательность,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самостоятельность.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Упражнение «Что тонет, что не тонет? » - выбрать из группы то, что</w:t>
      </w:r>
      <w:r w:rsidRPr="00243BAF">
        <w:rPr>
          <w:rFonts w:ascii="Times New Roman" w:eastAsia="Times New Roman" w:hAnsi="Times New Roman" w:cs="Times New Roman"/>
          <w:color w:val="181818"/>
          <w:spacing w:val="-2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тонет.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Упражнение «Веселая пипетка» - работа с водой и</w:t>
      </w:r>
      <w:r w:rsidRPr="00243BAF">
        <w:rPr>
          <w:rFonts w:ascii="Times New Roman" w:eastAsia="Times New Roman" w:hAnsi="Times New Roman" w:cs="Times New Roman"/>
          <w:color w:val="181818"/>
          <w:spacing w:val="-2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пипеткой.</w:t>
      </w:r>
    </w:p>
    <w:p w:rsidR="00243BAF" w:rsidRPr="00243BAF" w:rsidRDefault="00243BAF" w:rsidP="00BA1D97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Конструирование из бумаги (оригами)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«Лодочки».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Упражнение «Соберем кораблик» - разрезная</w:t>
      </w:r>
      <w:r w:rsidRPr="00243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картинка.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Пальчиковая игра</w:t>
      </w:r>
      <w:r w:rsidRPr="00243BA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«Одуванчик».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0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</w:t>
      </w:r>
      <w:proofErr w:type="gram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«Кулачок» - сжимать и разжимать кулачок (кулачок – бутон цветка, проснулся,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заснул).</w:t>
      </w:r>
      <w:proofErr w:type="gramEnd"/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косточками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фруктов.</w:t>
      </w:r>
    </w:p>
    <w:p w:rsidR="00243BAF" w:rsidRPr="00243BAF" w:rsidRDefault="00243BAF" w:rsidP="00BA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243BAF" w:rsidRPr="00243BAF" w:rsidRDefault="00243BAF" w:rsidP="00BA1D97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DF6D90" w:rsidRDefault="00243BAF" w:rsidP="00DF6D90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F6D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   неделя.</w:t>
      </w:r>
      <w:r w:rsidR="00DF6D90" w:rsidRPr="00DF6D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DF6D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 "Весеннее</w:t>
      </w:r>
      <w:r w:rsidRPr="00DF6D90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  <w:lang w:eastAsia="ru-RU"/>
        </w:rPr>
        <w:t> </w:t>
      </w:r>
      <w:r w:rsidRPr="00DF6D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солнышко"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мелкую моторику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DF6D90" w:rsidP="00BA1D97">
      <w:pPr>
        <w:shd w:val="clear" w:color="auto" w:fill="FFFFFF"/>
        <w:spacing w:after="0" w:line="240" w:lineRule="auto"/>
        <w:ind w:right="1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Р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азвивать координацию движений, соотнесение предметов со словесным обозначением.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Стимулировать тактильные</w:t>
      </w:r>
      <w:r w:rsidRPr="00243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ощущения.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Продолжать учить детей завязывать узелки и бантики на</w:t>
      </w:r>
      <w:r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ленточках.</w:t>
      </w:r>
    </w:p>
    <w:p w:rsidR="00243BAF" w:rsidRPr="00243BAF" w:rsidRDefault="00243BAF" w:rsidP="00BA1D97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Развивать чувство формы, цвета,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композиции.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   Воспитывать чувство </w:t>
      </w:r>
      <w:proofErr w:type="gram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прекрасного</w:t>
      </w:r>
      <w:proofErr w:type="gram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бережное отношение к</w:t>
      </w:r>
      <w:r w:rsidRPr="00243BAF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природе.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Игра «Узнай фигуру» - «Чудесный мешочек» (геометрические</w:t>
      </w:r>
      <w:r w:rsidRPr="00243BAF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фигуры).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Упражнение «Веселые ладошки» - учимся завязывать узелки,</w:t>
      </w:r>
      <w:r w:rsidRPr="00243BAF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бантики.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Лабиринт, «К какому растению летит бабочка» (Книга развивающих</w:t>
      </w:r>
      <w:r w:rsidRPr="00243BAF">
        <w:rPr>
          <w:rFonts w:ascii="Times New Roman" w:eastAsia="Times New Roman" w:hAnsi="Times New Roman" w:cs="Times New Roman"/>
          <w:color w:val="181818"/>
          <w:spacing w:val="-2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игр)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«Весенние цветы - одуванчики» - рисуем пальчиковыми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красками.</w:t>
      </w:r>
    </w:p>
    <w:p w:rsidR="00243BAF" w:rsidRPr="00243BAF" w:rsidRDefault="00243BAF" w:rsidP="00DF6D90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Пальчиковая гимнастика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«Улитка».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Пальчиковая игра</w:t>
      </w:r>
      <w:r w:rsidRPr="00243BA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«Орешек».</w:t>
      </w:r>
    </w:p>
    <w:p w:rsidR="00243BAF" w:rsidRPr="00243BAF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камушками – катать по очереди каждым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пальцем.</w:t>
      </w:r>
    </w:p>
    <w:p w:rsidR="00243BAF" w:rsidRPr="00243BAF" w:rsidRDefault="00243BAF" w:rsidP="00BA1D97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DF6D90" w:rsidRDefault="00243BAF" w:rsidP="00DF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F6D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   неделя.</w:t>
      </w:r>
      <w:r w:rsidR="00DF6D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DF6D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Тема:</w:t>
      </w:r>
      <w:r w:rsidRPr="00DF6D90">
        <w:rPr>
          <w:rFonts w:ascii="Times New Roman" w:eastAsia="Times New Roman" w:hAnsi="Times New Roman" w:cs="Times New Roman"/>
          <w:b/>
          <w:color w:val="181818"/>
          <w:spacing w:val="-5"/>
          <w:sz w:val="28"/>
          <w:szCs w:val="28"/>
          <w:lang w:eastAsia="ru-RU"/>
        </w:rPr>
        <w:t> </w:t>
      </w:r>
      <w:r w:rsidRPr="00DF6D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«Цветы»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мелкую моторику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E41C84" w:rsidP="00E41C84">
      <w:pPr>
        <w:shd w:val="clear" w:color="auto" w:fill="FFFFFF"/>
        <w:spacing w:before="2" w:after="0" w:line="240" w:lineRule="auto"/>
        <w:ind w:right="1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координацию движений, соотнесение предметов со словесным обозначением.</w:t>
      </w:r>
    </w:p>
    <w:p w:rsidR="00243BAF" w:rsidRPr="00243BAF" w:rsidRDefault="00243BAF" w:rsidP="00BA1D97">
      <w:pPr>
        <w:shd w:val="clear" w:color="auto" w:fill="FFFFFF"/>
        <w:spacing w:before="6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Закреплять умение делать из пластилина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шарики.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Стимулирование тактильных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ощущений.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Развивать чувство формы и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цвета.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Воспитывать любовь к природе, чувство</w:t>
      </w:r>
      <w:r w:rsidRPr="00243BA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proofErr w:type="gram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прекрасного</w:t>
      </w:r>
      <w:proofErr w:type="gram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lastRenderedPageBreak/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E41C84" w:rsidP="00BA1D97">
      <w:pPr>
        <w:shd w:val="clear" w:color="auto" w:fill="FFFFFF"/>
        <w:spacing w:after="0" w:line="240" w:lineRule="auto"/>
        <w:ind w:right="1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 «Весенний цветок» - тактильное обследование цветов из бархатной</w:t>
      </w:r>
      <w:r w:rsidR="00243BAF"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бумаги.</w:t>
      </w:r>
    </w:p>
    <w:p w:rsidR="00243BAF" w:rsidRPr="00243BAF" w:rsidRDefault="00243BAF" w:rsidP="00E41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«Чудесный мешочек» - найди цветок на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ощупь.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Упражнение «Каждому листочку свое место» - закрыть контуры различных листочков нужными листочками, взятыми из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коробки.</w:t>
      </w:r>
    </w:p>
    <w:p w:rsidR="00243BAF" w:rsidRPr="00243BAF" w:rsidRDefault="00243BAF" w:rsidP="00E41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«Красивые одуванчики» - лепка (пластилин +спички)</w:t>
      </w:r>
      <w:proofErr w:type="gramStart"/>
      <w:r w:rsidRPr="00243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243BAF" w:rsidRPr="00243BAF" w:rsidRDefault="00243BAF" w:rsidP="00E41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Д/игра «Собери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букет».</w:t>
      </w:r>
    </w:p>
    <w:p w:rsidR="00243BAF" w:rsidRPr="00243BAF" w:rsidRDefault="00243BAF" w:rsidP="00E41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Пальчиковая игра «Букет</w:t>
      </w:r>
      <w:r w:rsidRPr="00243BAF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цветов».</w:t>
      </w:r>
    </w:p>
    <w:p w:rsidR="00243BAF" w:rsidRPr="00243BAF" w:rsidRDefault="00243BAF" w:rsidP="00E41C84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мячиками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(ежиками).</w:t>
      </w:r>
    </w:p>
    <w:p w:rsidR="00243BAF" w:rsidRPr="00243BAF" w:rsidRDefault="00243BAF" w:rsidP="00BA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243BAF" w:rsidRPr="00243BAF" w:rsidRDefault="00243BAF" w:rsidP="00BA1D97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E41C84">
      <w:pPr>
        <w:shd w:val="clear" w:color="auto" w:fill="FFFFFF"/>
        <w:spacing w:after="0" w:line="240" w:lineRule="auto"/>
        <w:ind w:left="67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Май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43BAF" w:rsidRPr="00E41C84" w:rsidRDefault="00243BAF" w:rsidP="00E41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41C8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   неделя.</w:t>
      </w:r>
      <w:r w:rsidR="00E41C84" w:rsidRPr="00E41C8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E41C8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</w:t>
      </w:r>
      <w:r w:rsidRPr="00E41C84">
        <w:rPr>
          <w:rFonts w:ascii="Times New Roman" w:eastAsia="Times New Roman" w:hAnsi="Times New Roman" w:cs="Times New Roman"/>
          <w:b/>
          <w:color w:val="181818"/>
          <w:spacing w:val="-5"/>
          <w:sz w:val="28"/>
          <w:szCs w:val="28"/>
          <w:lang w:eastAsia="ru-RU"/>
        </w:rPr>
        <w:t> </w:t>
      </w:r>
      <w:r w:rsidRPr="00E41C8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«Дождь»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мелкую моторику рук, координацию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движений.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Развивать координацию движений, соотнесение предметов со словесным обозначением.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Тренировать навык ритмично наносить</w:t>
      </w:r>
      <w:r w:rsidRPr="00243BA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штрихи.</w:t>
      </w:r>
    </w:p>
    <w:p w:rsidR="00243BAF" w:rsidRPr="00243BAF" w:rsidRDefault="00243BAF" w:rsidP="00E41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Стимулирование тактильных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ощущений.</w:t>
      </w:r>
    </w:p>
    <w:p w:rsidR="00243BAF" w:rsidRPr="00243BAF" w:rsidRDefault="00243BAF" w:rsidP="00E41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Развивать усидчивость,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целенаправленность.</w:t>
      </w:r>
    </w:p>
    <w:p w:rsidR="00243BAF" w:rsidRPr="00243BAF" w:rsidRDefault="001304AF" w:rsidP="00E41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Воспитывать желание доводить начатое дело до</w:t>
      </w:r>
      <w:r w:rsidR="00243BAF" w:rsidRPr="00243BA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конца.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95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Пальчиковая гимнастика «Пчела», «Паучок»,</w:t>
      </w:r>
      <w:r w:rsidRPr="00243BA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«Червячки».</w:t>
      </w:r>
    </w:p>
    <w:p w:rsidR="00243BAF" w:rsidRPr="00243BAF" w:rsidRDefault="00243BAF" w:rsidP="001304AF">
      <w:pPr>
        <w:shd w:val="clear" w:color="auto" w:fill="FFFFFF"/>
        <w:spacing w:before="2" w:after="0" w:line="240" w:lineRule="auto"/>
        <w:ind w:right="1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Упражнение</w:t>
      </w:r>
      <w:r w:rsidRPr="00243BAF">
        <w:rPr>
          <w:rFonts w:ascii="Times New Roman" w:eastAsia="Times New Roman" w:hAnsi="Times New Roman" w:cs="Times New Roman"/>
          <w:color w:val="181818"/>
          <w:spacing w:val="-19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«Накорми</w:t>
      </w:r>
      <w:r w:rsidRPr="00243BAF">
        <w:rPr>
          <w:rFonts w:ascii="Times New Roman" w:eastAsia="Times New Roman" w:hAnsi="Times New Roman" w:cs="Times New Roman"/>
          <w:color w:val="181818"/>
          <w:spacing w:val="-1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мишку»</w:t>
      </w:r>
      <w:r w:rsidRPr="00243BAF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43BAF">
        <w:rPr>
          <w:rFonts w:ascii="Times New Roman" w:eastAsia="Times New Roman" w:hAnsi="Times New Roman" w:cs="Times New Roman"/>
          <w:color w:val="181818"/>
          <w:spacing w:val="-19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переложи</w:t>
      </w:r>
      <w:r w:rsidRPr="00243BAF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фасоль</w:t>
      </w:r>
      <w:r w:rsidRPr="00243BAF">
        <w:rPr>
          <w:rFonts w:ascii="Times New Roman" w:eastAsia="Times New Roman" w:hAnsi="Times New Roman" w:cs="Times New Roman"/>
          <w:color w:val="181818"/>
          <w:spacing w:val="-20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пинцетом</w:t>
      </w:r>
      <w:r w:rsidRPr="00243BAF">
        <w:rPr>
          <w:rFonts w:ascii="Times New Roman" w:eastAsia="Times New Roman" w:hAnsi="Times New Roman" w:cs="Times New Roman"/>
          <w:color w:val="181818"/>
          <w:spacing w:val="-19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r w:rsidRPr="00243BAF">
        <w:rPr>
          <w:rFonts w:ascii="Times New Roman" w:eastAsia="Times New Roman" w:hAnsi="Times New Roman" w:cs="Times New Roman"/>
          <w:color w:val="181818"/>
          <w:spacing w:val="-19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одной</w:t>
      </w:r>
      <w:r w:rsidRPr="00243BAF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емкости в</w:t>
      </w:r>
      <w:r w:rsidRPr="00243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другую.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Д/игра «Бабочка и цветок» работа с игрушкой –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застежкой.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Упражнение «Кто больше соберет фасоли? » - из сухого бассейна выбрать фасоль.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Заштрихуй тучку по</w:t>
      </w:r>
      <w:r w:rsidRPr="00243BA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образцу.</w:t>
      </w:r>
    </w:p>
    <w:p w:rsidR="00243BAF" w:rsidRPr="00243BAF" w:rsidRDefault="00243BAF" w:rsidP="00BA1D97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Упражнение «Крышечки» - подбери крышечку к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баночке.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гранеными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карандашами.</w:t>
      </w:r>
    </w:p>
    <w:p w:rsidR="00243BAF" w:rsidRPr="00243BAF" w:rsidRDefault="00243BAF" w:rsidP="00BA1D97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1304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304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   неделя.</w:t>
      </w:r>
      <w:r w:rsidR="001304AF" w:rsidRPr="001304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1304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Тема:</w:t>
      </w:r>
      <w:r w:rsidRPr="001304AF">
        <w:rPr>
          <w:rFonts w:ascii="Times New Roman" w:eastAsia="Times New Roman" w:hAnsi="Times New Roman" w:cs="Times New Roman"/>
          <w:b/>
          <w:color w:val="181818"/>
          <w:spacing w:val="-6"/>
          <w:sz w:val="28"/>
          <w:szCs w:val="28"/>
          <w:lang w:eastAsia="ru-RU"/>
        </w:rPr>
        <w:t> </w:t>
      </w:r>
      <w:r w:rsidRPr="001304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«Насекомые»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зрительное внимание, мелкую моторику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Развивать координацию движений, соотнесение предметов со словесным обозначением.</w:t>
      </w:r>
    </w:p>
    <w:p w:rsidR="00243BAF" w:rsidRPr="00243BAF" w:rsidRDefault="00243BAF" w:rsidP="00BA1D97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Стимулирование тактильных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ощущений.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Упражнять в умении шнуровать, продевать шнурок в</w:t>
      </w:r>
      <w:r w:rsidRPr="00243BAF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отверстие.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Развивать умение завязывать</w:t>
      </w:r>
      <w:r w:rsidRPr="00243BA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узелки.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Воспитывать чувство коллективизма, желание играть друг с</w:t>
      </w:r>
      <w:r w:rsidRPr="00243BA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другом.</w:t>
      </w:r>
    </w:p>
    <w:p w:rsidR="00243BAF" w:rsidRPr="00243BAF" w:rsidRDefault="001304AF" w:rsidP="00BA1D97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Вовлекать детей в сотрудничество, учить рисовать вертикальные линии, дополняя созданный педагогом</w:t>
      </w:r>
      <w:r w:rsidR="00243BAF"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43BAF"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 w:right="10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243BAF" w:rsidRPr="00243BAF" w:rsidRDefault="00243BAF" w:rsidP="00BA1D97">
      <w:pPr>
        <w:shd w:val="clear" w:color="auto" w:fill="FFFFFF"/>
        <w:spacing w:before="1"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Пальчиковая гимнастика «Червячки»,</w:t>
      </w:r>
      <w:r w:rsidRPr="00243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«Паучок»</w:t>
      </w:r>
    </w:p>
    <w:p w:rsidR="00243BAF" w:rsidRPr="00243BAF" w:rsidRDefault="00243BAF" w:rsidP="00BA1D97">
      <w:pPr>
        <w:shd w:val="clear" w:color="auto" w:fill="FFFFFF"/>
        <w:spacing w:before="6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Упражнение «Посадка фасоли» - в песке сделать ямки и посадить</w:t>
      </w:r>
      <w:r w:rsidRPr="00243BAF">
        <w:rPr>
          <w:rFonts w:ascii="Times New Roman" w:eastAsia="Times New Roman" w:hAnsi="Times New Roman" w:cs="Times New Roman"/>
          <w:color w:val="181818"/>
          <w:spacing w:val="-1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семена.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Упражнение «Цветочный лужок» - с помощью мозаики сделать</w:t>
      </w:r>
      <w:r w:rsidRPr="00243BAF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цветы.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Упражнение «Насекомые на листочке» - упражнение в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шнуровке.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 Упражнение  «Закрути  баночки»  -   подобрать  по </w:t>
      </w:r>
      <w:r w:rsidRPr="00243BAF">
        <w:rPr>
          <w:rFonts w:ascii="Times New Roman" w:eastAsia="Times New Roman" w:hAnsi="Times New Roman" w:cs="Times New Roman"/>
          <w:color w:val="181818"/>
          <w:spacing w:val="5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размеру </w:t>
      </w:r>
      <w:r w:rsidRPr="00243BAF">
        <w:rPr>
          <w:rFonts w:ascii="Times New Roman" w:eastAsia="Times New Roman" w:hAnsi="Times New Roman" w:cs="Times New Roman"/>
          <w:color w:val="181818"/>
          <w:spacing w:val="55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 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закрутить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крышечку.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Упражнение «Узелки» - завязывание узлов на толстой веревке,</w:t>
      </w:r>
      <w:r w:rsidRPr="00243BAF">
        <w:rPr>
          <w:rFonts w:ascii="Times New Roman" w:eastAsia="Times New Roman" w:hAnsi="Times New Roman" w:cs="Times New Roman"/>
          <w:color w:val="181818"/>
          <w:spacing w:val="-1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шнуре.</w:t>
      </w:r>
    </w:p>
    <w:p w:rsidR="00243BAF" w:rsidRPr="00243BAF" w:rsidRDefault="00243BAF" w:rsidP="00BA1D97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косточками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фруктов.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«Вот такие ножки у сороконожки» - коллективное</w:t>
      </w:r>
      <w:r w:rsidRPr="00243BAF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</w:t>
      </w:r>
    </w:p>
    <w:p w:rsidR="00243BAF" w:rsidRPr="00243BAF" w:rsidRDefault="00243BAF" w:rsidP="00BA1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243BAF" w:rsidRPr="00243BAF" w:rsidRDefault="00243BAF" w:rsidP="00BA1D97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   неделя.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11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Тема:</w:t>
      </w:r>
      <w:r w:rsidRPr="00243BA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«Лето»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Развивать зрительное внимание, мелкую моторику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right="1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Развивать координацию движений, соотнесение предметов со словесным обозначением.</w:t>
      </w:r>
    </w:p>
    <w:p w:rsidR="00243BAF" w:rsidRPr="00243BAF" w:rsidRDefault="00243BAF" w:rsidP="00BA1D97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Учит аккуратно наклеивать детали, создавать красивую</w:t>
      </w:r>
      <w:r w:rsidRPr="00243BA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композицию.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   Воспитывать фантазию, чувство </w:t>
      </w:r>
      <w:proofErr w:type="gram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прекрасного</w:t>
      </w:r>
      <w:proofErr w:type="gram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любовь к</w:t>
      </w:r>
      <w:r w:rsidRPr="00243BAF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природе.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pacing w:val="-71"/>
          <w:sz w:val="28"/>
          <w:szCs w:val="28"/>
          <w:u w:val="single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Упражнения</w:t>
      </w:r>
    </w:p>
    <w:p w:rsidR="00243BAF" w:rsidRPr="00243B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Пальчиковая гимнастика</w:t>
      </w:r>
      <w:r w:rsidRPr="00243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«Лето».</w:t>
      </w:r>
    </w:p>
    <w:p w:rsidR="00243BAF" w:rsidRPr="00243B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Игра «Шишки для мишки» - игра с сосновыми</w:t>
      </w:r>
      <w:r w:rsidRPr="00243BAF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шишками.</w:t>
      </w:r>
    </w:p>
    <w:p w:rsidR="00243BAF" w:rsidRPr="00243B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Упражнение «Цветная водичка» - работа с пипеткой. Смешивание</w:t>
      </w:r>
      <w:r w:rsidRPr="00243BAF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красок.</w:t>
      </w:r>
    </w:p>
    <w:p w:rsidR="00243BAF" w:rsidRPr="00243BAF" w:rsidRDefault="00243BAF" w:rsidP="001304AF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</w:t>
      </w:r>
      <w:proofErr w:type="spell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мячиками (ежиками).</w:t>
      </w:r>
    </w:p>
    <w:p w:rsidR="00243BAF" w:rsidRPr="00243B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«Украсим бабочке крылышки» -</w:t>
      </w:r>
      <w:r w:rsidRPr="00243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аппликация.</w:t>
      </w:r>
    </w:p>
    <w:p w:rsidR="00243BAF" w:rsidRPr="00243BAF" w:rsidRDefault="00243BAF" w:rsidP="00130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   Упражнение «Арбуз» - нарисовать </w:t>
      </w:r>
      <w:proofErr w:type="gramStart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побольше</w:t>
      </w:r>
      <w:proofErr w:type="gramEnd"/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черных зернышек –</w:t>
      </w:r>
      <w:r w:rsidRPr="00243BA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семян.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AF" w:rsidRPr="00243BAF" w:rsidRDefault="00243BAF" w:rsidP="00BA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A36CA" w:rsidRPr="00243BAF" w:rsidRDefault="005A36CA" w:rsidP="00BA1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A36CA" w:rsidRPr="00243BAF" w:rsidSect="005A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AF"/>
    <w:rsid w:val="00017B17"/>
    <w:rsid w:val="001200FE"/>
    <w:rsid w:val="001304AF"/>
    <w:rsid w:val="00243BAF"/>
    <w:rsid w:val="00315D23"/>
    <w:rsid w:val="003E53A0"/>
    <w:rsid w:val="005A36CA"/>
    <w:rsid w:val="00622E9A"/>
    <w:rsid w:val="006B3C1D"/>
    <w:rsid w:val="008B60A7"/>
    <w:rsid w:val="00BA1D97"/>
    <w:rsid w:val="00C5089B"/>
    <w:rsid w:val="00C8793D"/>
    <w:rsid w:val="00CF714A"/>
    <w:rsid w:val="00D36C52"/>
    <w:rsid w:val="00DF2CED"/>
    <w:rsid w:val="00DF6D90"/>
    <w:rsid w:val="00E41C84"/>
    <w:rsid w:val="00E90FD4"/>
    <w:rsid w:val="00EF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4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43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4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DF2CED"/>
    <w:rPr>
      <w:color w:val="0066CC"/>
      <w:u w:val="single"/>
    </w:rPr>
  </w:style>
  <w:style w:type="character" w:customStyle="1" w:styleId="2">
    <w:name w:val="Основной текст (2)_"/>
    <w:basedOn w:val="a0"/>
    <w:rsid w:val="00DF2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F2CE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DF2CE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7pt">
    <w:name w:val="Подпись к картинке + 17 pt;Курсив"/>
    <w:basedOn w:val="a7"/>
    <w:rsid w:val="00DF2CED"/>
    <w:rPr>
      <w:i/>
      <w:iCs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sid w:val="00DF2CED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F2CED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DF2CE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DF2CED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Подпись к картинке (2)"/>
    <w:basedOn w:val="a"/>
    <w:link w:val="21"/>
    <w:rsid w:val="00DF2CE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DF2CED"/>
    <w:pPr>
      <w:widowControl w:val="0"/>
      <w:shd w:val="clear" w:color="auto" w:fill="FFFFFF"/>
      <w:spacing w:after="60" w:line="38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DF2CED"/>
    <w:pPr>
      <w:widowControl w:val="0"/>
      <w:shd w:val="clear" w:color="auto" w:fill="FFFFFF"/>
      <w:spacing w:before="60" w:after="6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DF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2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lakino-sadik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19</Pages>
  <Words>4371</Words>
  <Characters>24916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ПК-начал</dc:creator>
  <cp:keywords/>
  <dc:description/>
  <cp:lastModifiedBy>Windows User</cp:lastModifiedBy>
  <cp:revision>12</cp:revision>
  <cp:lastPrinted>2022-08-31T07:18:00Z</cp:lastPrinted>
  <dcterms:created xsi:type="dcterms:W3CDTF">2022-06-16T03:11:00Z</dcterms:created>
  <dcterms:modified xsi:type="dcterms:W3CDTF">2023-01-12T07:41:00Z</dcterms:modified>
</cp:coreProperties>
</file>