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9E" w:rsidRPr="000B019B" w:rsidRDefault="00594973" w:rsidP="009B18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8B6F9E" w:rsidRPr="000B019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  <w:r w:rsidR="00AC3D6C" w:rsidRPr="000B019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экологическому восп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итанию во второй младшей группе.</w:t>
      </w:r>
    </w:p>
    <w:p w:rsidR="008B6F9E" w:rsidRPr="000B019B" w:rsidRDefault="008B6F9E" w:rsidP="009B18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01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AC3D6C" w:rsidRPr="000B01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Кто такие п</w:t>
      </w:r>
      <w:r w:rsidRPr="000B01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тицы</w:t>
      </w:r>
      <w:r w:rsidR="00AC3D6C" w:rsidRPr="000B01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?</w:t>
      </w:r>
      <w:r w:rsidRPr="000B01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9B183B" w:rsidRPr="000B019B" w:rsidRDefault="008B6F9E" w:rsidP="009B18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Обобщать у детей представление о птицах: у всех птиц есть клюв, тело покрыто перьями, два крыла, две ноги, птенцы появляются из яйца.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Учить детей соотносить изменени</w:t>
      </w:r>
      <w:r w:rsidR="00594973">
        <w:rPr>
          <w:rFonts w:ascii="Times New Roman" w:eastAsia="Times New Roman" w:hAnsi="Times New Roman" w:cs="Times New Roman"/>
          <w:sz w:val="28"/>
          <w:szCs w:val="28"/>
        </w:rPr>
        <w:t>я в природе с жизнью птиц зимой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Пополнить и активизировать </w:t>
      </w:r>
      <w:r w:rsidR="00AC3D6C" w:rsidRPr="000B019B">
        <w:rPr>
          <w:rFonts w:ascii="Times New Roman" w:eastAsia="Times New Roman" w:hAnsi="Times New Roman" w:cs="Times New Roman"/>
          <w:sz w:val="28"/>
          <w:szCs w:val="28"/>
        </w:rPr>
        <w:t xml:space="preserve">активный и пассивный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словарь</w:t>
      </w:r>
      <w:r w:rsidR="00AC3D6C" w:rsidRPr="000B019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Развивать мышление, слуховое восприятие умение сравнивать.</w:t>
      </w:r>
    </w:p>
    <w:p w:rsidR="00AC3D6C" w:rsidRPr="000B019B" w:rsidRDefault="00AC3D6C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воображение, эмоции.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прием </w:t>
      </w:r>
      <w:proofErr w:type="spellStart"/>
      <w:r w:rsidRPr="000B019B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– превращение в птиц.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птицам, к природе.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Вызвать желание помочь друзьям.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</w:t>
      </w:r>
    </w:p>
    <w:p w:rsidR="00E63811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п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>тиц, игрушка кукла Катя</w:t>
      </w:r>
      <w:proofErr w:type="gramStart"/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конверт (птицы, бабочки, самолет, шар, жук и др.); модели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 «Чем  все птицы похожи?»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 плакат «Строение птицы», 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>коллекция  «Лёгкие пёрышки»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8B6F9E" w:rsidRPr="000B019B" w:rsidRDefault="00AC3D6C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01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тихи о птицах, рассматривание иллюстраций птиц, наблюдение за птицами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у кормушки,  игры  «Сложи картинку», «Найди пару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«Разрезные картинки», 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>ие Жуковский  «Птичка», подвижная игра «Воробушки и автомобиль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Совушка</w:t>
      </w:r>
      <w:proofErr w:type="spellEnd"/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End"/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приемы: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1. Сюр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 xml:space="preserve">призный момент. Приход кукла Катя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(приносит конверт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 xml:space="preserve"> с фотографиями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Рассматривание фотографий, </w:t>
      </w:r>
      <w:proofErr w:type="spellStart"/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>Дид</w:t>
      </w:r>
      <w:proofErr w:type="spellEnd"/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>. игра «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Выбери 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 xml:space="preserve"> птиц»</w:t>
      </w:r>
    </w:p>
    <w:p w:rsidR="00E63811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3811" w:rsidRPr="000B019B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Рассматривание плаката «Строение птицы», </w:t>
      </w:r>
    </w:p>
    <w:p w:rsidR="008B6F9E" w:rsidRPr="000B019B" w:rsidRDefault="00E63811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выкладывание моделей 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«Чем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все птицы похожи?» </w:t>
      </w:r>
    </w:p>
    <w:p w:rsidR="008B6F9E" w:rsidRPr="000B019B" w:rsidRDefault="00E63811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. Рассказ воспитателя.</w:t>
      </w:r>
    </w:p>
    <w:p w:rsidR="008B6F9E" w:rsidRPr="000B019B" w:rsidRDefault="00E63811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  <w:proofErr w:type="gramStart"/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/и « Превращение в птиц».</w:t>
      </w:r>
    </w:p>
    <w:p w:rsidR="008B6F9E" w:rsidRPr="000B019B" w:rsidRDefault="00E63811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6. Д/у «Назови птичку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B6F9E" w:rsidRPr="000B019B" w:rsidRDefault="00E63811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7. Рассматривание коллекции «Лёгкие пёрышки»</w:t>
      </w:r>
    </w:p>
    <w:p w:rsidR="008B6F9E" w:rsidRPr="000B019B" w:rsidRDefault="00E63811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итогов.  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8B6F9E" w:rsidRPr="000B019B" w:rsidRDefault="00045BD2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Приходит в гости кукла Катя 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 xml:space="preserve"> с конвертом (здоровается с детьми).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- Ой, ребята, я был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в лесу, да там такая красота. Знаете, как много птиц в лесу, они так весело и громко поют. Они мне очень понравились, и я сфотографировал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их. А фотографии принес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с собой, хотите посмотреть? (В конверте картины птиц, бабочек, самолет, кузнечик, шар и </w:t>
      </w:r>
      <w:proofErr w:type="gramStart"/>
      <w:r w:rsidRPr="000B019B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0B01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45BD2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посмотрите на фо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тографии, как много птиц Катя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сфотографировал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Дети заметят, что не все птицы, есть лишнее.</w:t>
      </w:r>
    </w:p>
    <w:p w:rsidR="009B183B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Игра «Выбери птиц». (Стоя около стола).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– Ой, ребята, правильно ли сфотографировал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>а  кукла Катя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-Коне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>чно, правильно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. Все что летает, это значит птицы.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-Ребята, правильно ли он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говорит?</w:t>
      </w:r>
    </w:p>
    <w:p w:rsidR="00045BD2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А вы хотите  научить  Катюшу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>личать птиц от других предметов?</w:t>
      </w:r>
    </w:p>
    <w:p w:rsidR="00045BD2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(Садятся на стульчики полукругом).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плаката «Строение птицы»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Подскажите, какие части тела есть у птиц? 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7D6" w:rsidRPr="000B01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BD2" w:rsidRPr="000B019B">
        <w:rPr>
          <w:rFonts w:ascii="Times New Roman" w:eastAsia="Times New Roman" w:hAnsi="Times New Roman" w:cs="Times New Roman"/>
          <w:sz w:val="28"/>
          <w:szCs w:val="28"/>
        </w:rPr>
        <w:t>ыкладывание моделей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-Чем же все птицы похожи?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-Сколько ног у всех птиц?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-Чем покрыты все птицы?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- Чем едят все птицы? 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- Что есть у всех птиц? (крылья).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Вот вы, какие молодцы. Вы хо</w:t>
      </w:r>
      <w:r w:rsidRPr="000B019B">
        <w:rPr>
          <w:rFonts w:ascii="Times New Roman" w:hAnsi="Times New Roman" w:cs="Times New Roman"/>
          <w:sz w:val="28"/>
          <w:szCs w:val="28"/>
        </w:rPr>
        <w:t xml:space="preserve">рошо потрудились, теперь можно немножко  отдохнуть. Я предлагаю вам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на некоторое время  превратиться в птиц. Для этого необходимо сказать  такие слова: «Раз, два, три, вокруг себя обернись и в птиц превратись». </w:t>
      </w:r>
    </w:p>
    <w:p w:rsidR="007257D6" w:rsidRPr="000B019B" w:rsidRDefault="007257D6" w:rsidP="009B183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B019B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Физкультминутка «Птички»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Летели птички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Собой невелички.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Как они летели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Все люди глядели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Как они садились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Все люди дивились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Сели, посидели.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Зёрнышек поели.</w:t>
      </w:r>
    </w:p>
    <w:p w:rsidR="007257D6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Взвились, полетели</w:t>
      </w:r>
    </w:p>
    <w:p w:rsidR="009B183B" w:rsidRPr="000B019B" w:rsidRDefault="007257D6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Песенки запели</w:t>
      </w:r>
    </w:p>
    <w:p w:rsidR="009B183B" w:rsidRPr="000B019B" w:rsidRDefault="00BF10E6" w:rsidP="009B183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Превращаемся обратно в ребят: раз, два, три, вокруг себя обернись в умных детей превратись.</w:t>
      </w:r>
    </w:p>
    <w:p w:rsidR="009B183B" w:rsidRPr="000B019B" w:rsidRDefault="00BF10E6" w:rsidP="009B183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Ну, что понравилось быть птицами?</w:t>
      </w:r>
    </w:p>
    <w:p w:rsidR="009B183B" w:rsidRPr="000B019B" w:rsidRDefault="00220D9A" w:rsidP="009B183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Pr="000B019B">
        <w:rPr>
          <w:rFonts w:ascii="Times New Roman" w:hAnsi="Times New Roman" w:cs="Times New Roman"/>
          <w:sz w:val="28"/>
          <w:szCs w:val="28"/>
        </w:rPr>
        <w:t>я заметила, что птички немного отличаются друг от друга.  О</w:t>
      </w:r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>ни различаются по размерам,</w:t>
      </w:r>
      <w:r w:rsidRPr="000B019B">
        <w:rPr>
          <w:rFonts w:ascii="Times New Roman" w:hAnsi="Times New Roman" w:cs="Times New Roman"/>
          <w:sz w:val="28"/>
          <w:szCs w:val="28"/>
        </w:rPr>
        <w:t xml:space="preserve"> одни бывают маленькими, а другие большими. Также отличаются по </w:t>
      </w:r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 xml:space="preserve">окраске </w:t>
      </w:r>
      <w:r w:rsidR="00BF10E6" w:rsidRPr="000B019B">
        <w:rPr>
          <w:rFonts w:ascii="Times New Roman" w:hAnsi="Times New Roman" w:cs="Times New Roman"/>
          <w:sz w:val="28"/>
          <w:szCs w:val="28"/>
        </w:rPr>
        <w:t xml:space="preserve">оперенья. </w:t>
      </w:r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 xml:space="preserve"> Давайте рассмотрим</w:t>
      </w:r>
      <w:r w:rsidR="00BF10E6" w:rsidRPr="000B019B">
        <w:rPr>
          <w:rFonts w:ascii="Times New Roman" w:hAnsi="Times New Roman" w:cs="Times New Roman"/>
          <w:sz w:val="28"/>
          <w:szCs w:val="28"/>
        </w:rPr>
        <w:t xml:space="preserve"> наших птиц. </w:t>
      </w:r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>видите</w:t>
      </w:r>
      <w:proofErr w:type="gramEnd"/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 xml:space="preserve"> какие они разные.</w:t>
      </w:r>
    </w:p>
    <w:p w:rsidR="009B183B" w:rsidRPr="000B019B" w:rsidRDefault="00220D9A" w:rsidP="009B183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Рассматривание иллюстраций птиц в природном уголке.</w:t>
      </w:r>
    </w:p>
    <w:p w:rsidR="00220D9A" w:rsidRPr="000B019B" w:rsidRDefault="00220D9A" w:rsidP="009B183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Назовите птиц, каких вы знаете? Кто это?</w:t>
      </w:r>
    </w:p>
    <w:p w:rsidR="00220D9A" w:rsidRPr="000B019B" w:rsidRDefault="00220D9A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lastRenderedPageBreak/>
        <w:t>Я сорока пестрая</w:t>
      </w:r>
    </w:p>
    <w:p w:rsidR="00220D9A" w:rsidRPr="000B019B" w:rsidRDefault="00220D9A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Птица длиннохвостая,</w:t>
      </w:r>
    </w:p>
    <w:p w:rsidR="009B183B" w:rsidRPr="000B019B" w:rsidRDefault="00220D9A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Птица говорливая.</w:t>
      </w:r>
    </w:p>
    <w:p w:rsidR="00220D9A" w:rsidRPr="000B019B" w:rsidRDefault="00220D9A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Самая болтливая.</w:t>
      </w:r>
    </w:p>
    <w:p w:rsidR="00220D9A" w:rsidRPr="000B019B" w:rsidRDefault="00220D9A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 xml:space="preserve">Эта птица – </w:t>
      </w:r>
      <w:proofErr w:type="spellStart"/>
      <w:r w:rsidRPr="000B019B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0B019B">
        <w:rPr>
          <w:rFonts w:ascii="Times New Roman" w:hAnsi="Times New Roman" w:cs="Times New Roman"/>
          <w:sz w:val="28"/>
          <w:szCs w:val="28"/>
        </w:rPr>
        <w:t>, сонная головушка.</w:t>
      </w:r>
    </w:p>
    <w:p w:rsidR="00220D9A" w:rsidRPr="000B019B" w:rsidRDefault="00220D9A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Маленькая птичка, желтогрудая синичка.</w:t>
      </w:r>
    </w:p>
    <w:p w:rsidR="00220D9A" w:rsidRPr="000B019B" w:rsidRDefault="00220D9A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 xml:space="preserve">По двору, </w:t>
      </w:r>
      <w:proofErr w:type="gramStart"/>
      <w:r w:rsidRPr="000B019B">
        <w:rPr>
          <w:rFonts w:ascii="Times New Roman" w:hAnsi="Times New Roman" w:cs="Times New Roman"/>
          <w:sz w:val="28"/>
          <w:szCs w:val="28"/>
        </w:rPr>
        <w:t>гуляет крошки собирает</w:t>
      </w:r>
      <w:proofErr w:type="gramEnd"/>
      <w:r w:rsidRPr="000B019B">
        <w:rPr>
          <w:rFonts w:ascii="Times New Roman" w:hAnsi="Times New Roman" w:cs="Times New Roman"/>
          <w:sz w:val="28"/>
          <w:szCs w:val="28"/>
        </w:rPr>
        <w:t>.</w:t>
      </w:r>
    </w:p>
    <w:p w:rsidR="00220D9A" w:rsidRPr="00594973" w:rsidRDefault="00661C84" w:rsidP="009B18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красной шапке набекрень</w:t>
      </w:r>
      <w:proofErr w:type="gramStart"/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стволу стучит весь день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лесной приятель -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Непоседа дятел.</w:t>
      </w:r>
    </w:p>
    <w:p w:rsidR="00661C84" w:rsidRPr="00594973" w:rsidRDefault="00661C84" w:rsidP="009B18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веточке рябины,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красный огонек,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сидит</w:t>
      </w:r>
      <w:r w:rsidRPr="005949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497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снегирь</w:t>
      </w:r>
      <w:r w:rsidRPr="0059497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веселый,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расправив хохолок.</w:t>
      </w:r>
    </w:p>
    <w:p w:rsidR="00304683" w:rsidRPr="00594973" w:rsidRDefault="00304683" w:rsidP="009B18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497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Воробьишка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-воробей</w:t>
      </w:r>
      <w:proofErr w:type="spellEnd"/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Чик-чирик! - между ветвей,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серенький комок</w:t>
      </w:r>
      <w:proofErr w:type="gramStart"/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дерева на ветку - скок!</w:t>
      </w:r>
    </w:p>
    <w:p w:rsidR="009B183B" w:rsidRPr="00594973" w:rsidRDefault="00304683" w:rsidP="009B18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Угадайте, что за птичк</w:t>
      </w:r>
      <w:proofErr w:type="gramStart"/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Темненькая невеличка?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Белый у неё животик.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двойной как будто хвостик.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быстрей она летает,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Мошек на лету хватает,</w:t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к нам летит он</w:t>
      </w:r>
      <w:proofErr w:type="gramStart"/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5949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49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 , к нам идёт весна.</w:t>
      </w:r>
    </w:p>
    <w:p w:rsidR="009B183B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птицы полезные или нет? </w:t>
      </w:r>
    </w:p>
    <w:p w:rsidR="008B6F9E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- Ребята, птицы очень  полезные, они съедают </w:t>
      </w:r>
      <w:proofErr w:type="gramStart"/>
      <w:r w:rsidRPr="000B019B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вредных насекомых, они красивые, поют хорошо, украшают нашу землю. Мы должны их беречь</w:t>
      </w:r>
      <w:r w:rsidR="00C32068" w:rsidRPr="000B01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>любит</w:t>
      </w:r>
      <w:r w:rsidR="00C32068" w:rsidRPr="000B019B">
        <w:rPr>
          <w:rFonts w:ascii="Times New Roman" w:eastAsia="Times New Roman" w:hAnsi="Times New Roman" w:cs="Times New Roman"/>
          <w:sz w:val="28"/>
          <w:szCs w:val="28"/>
        </w:rPr>
        <w:t>ь и помогать птицам.  А как мы можем помочь</w:t>
      </w:r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 xml:space="preserve"> птиц</w:t>
      </w:r>
      <w:r w:rsidR="00C32068" w:rsidRPr="000B019B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32068" w:rsidRPr="000B019B" w:rsidRDefault="00C32068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кормушк</w:t>
      </w:r>
      <w:r w:rsidRPr="000B019B">
        <w:rPr>
          <w:rFonts w:ascii="Times New Roman" w:hAnsi="Times New Roman" w:cs="Times New Roman"/>
          <w:sz w:val="28"/>
          <w:szCs w:val="28"/>
        </w:rPr>
        <w:t xml:space="preserve">и, 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и всю зиму подкармлив</w:t>
      </w:r>
      <w:r w:rsidRPr="000B019B">
        <w:rPr>
          <w:rFonts w:ascii="Times New Roman" w:hAnsi="Times New Roman" w:cs="Times New Roman"/>
          <w:sz w:val="28"/>
          <w:szCs w:val="28"/>
        </w:rPr>
        <w:t>ать</w:t>
      </w: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 птиц. </w:t>
      </w:r>
    </w:p>
    <w:p w:rsidR="00C32068" w:rsidRPr="000B019B" w:rsidRDefault="00C32068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>А что любят кушать птицы?</w:t>
      </w:r>
    </w:p>
    <w:p w:rsidR="009B183B" w:rsidRPr="000B019B" w:rsidRDefault="00594973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Кто что ест</w:t>
      </w:r>
      <w:r w:rsidR="00C32068" w:rsidRPr="000B019B">
        <w:rPr>
          <w:rFonts w:ascii="Times New Roman" w:hAnsi="Times New Roman" w:cs="Times New Roman"/>
          <w:sz w:val="28"/>
          <w:szCs w:val="28"/>
        </w:rPr>
        <w:t>?»</w:t>
      </w:r>
    </w:p>
    <w:p w:rsidR="009B183B" w:rsidRPr="000B019B" w:rsidRDefault="00C32068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 xml:space="preserve">(морковка, зернышки, конфета, хлеб, капуста, семечки, </w:t>
      </w:r>
      <w:r w:rsidR="00400FEE" w:rsidRPr="000B019B">
        <w:rPr>
          <w:rFonts w:ascii="Times New Roman" w:eastAsia="Times New Roman" w:hAnsi="Times New Roman" w:cs="Times New Roman"/>
          <w:sz w:val="28"/>
          <w:szCs w:val="28"/>
        </w:rPr>
        <w:t>суп)</w:t>
      </w:r>
    </w:p>
    <w:p w:rsidR="009B183B" w:rsidRPr="000B019B" w:rsidRDefault="00400FE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Какие вы молодцы. Знаете, что любят кушать птицы.</w:t>
      </w:r>
    </w:p>
    <w:p w:rsidR="009B183B" w:rsidRPr="000B019B" w:rsidRDefault="00400FE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А скажите, пожалуйста, чем покрыто тело птицы?</w:t>
      </w:r>
    </w:p>
    <w:p w:rsidR="009B183B" w:rsidRPr="000B019B" w:rsidRDefault="00400FE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Правильно, пёрышками. Только у птиц есть перья. И они все разные. Хотите посмотреть какие?</w:t>
      </w:r>
    </w:p>
    <w:p w:rsidR="009B183B" w:rsidRPr="000B019B" w:rsidRDefault="00400FE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Рассматривание коллекции «Лёгкие пёрышки».</w:t>
      </w:r>
    </w:p>
    <w:p w:rsidR="009B183B" w:rsidRPr="000B019B" w:rsidRDefault="00400FE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Опыт с перьями (лёгкие, мягкие, пушистые, летают)</w:t>
      </w:r>
    </w:p>
    <w:p w:rsidR="009B183B" w:rsidRPr="000B019B" w:rsidRDefault="00594973" w:rsidP="009B18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</w:p>
    <w:p w:rsidR="009B183B" w:rsidRPr="000B019B" w:rsidRDefault="00661C84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Катюша, ты</w:t>
      </w:r>
      <w:r w:rsidR="00BF10E6" w:rsidRPr="000B019B">
        <w:rPr>
          <w:rFonts w:ascii="Times New Roman" w:eastAsia="Times New Roman" w:hAnsi="Times New Roman" w:cs="Times New Roman"/>
          <w:sz w:val="28"/>
          <w:szCs w:val="28"/>
        </w:rPr>
        <w:t xml:space="preserve"> научилась</w:t>
      </w:r>
      <w:r w:rsidR="00594973">
        <w:rPr>
          <w:rFonts w:ascii="Times New Roman" w:eastAsia="Times New Roman" w:hAnsi="Times New Roman" w:cs="Times New Roman"/>
          <w:sz w:val="28"/>
          <w:szCs w:val="28"/>
        </w:rPr>
        <w:t xml:space="preserve"> отлича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>ть птиц?</w:t>
      </w:r>
    </w:p>
    <w:p w:rsidR="009B183B" w:rsidRPr="000B019B" w:rsidRDefault="008B6F9E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Ребята, давайте еще раз подскажем, какие части тела есть у птиц.</w:t>
      </w:r>
    </w:p>
    <w:p w:rsidR="009B183B" w:rsidRPr="000B019B" w:rsidRDefault="00661C84" w:rsidP="009B1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19B">
        <w:rPr>
          <w:rFonts w:ascii="Times New Roman" w:hAnsi="Times New Roman" w:cs="Times New Roman"/>
          <w:sz w:val="28"/>
          <w:szCs w:val="28"/>
        </w:rPr>
        <w:t xml:space="preserve">  С  птицами  на свете приятнее жить, будем же с птицами</w:t>
      </w:r>
      <w:proofErr w:type="gramStart"/>
      <w:r w:rsidRPr="000B01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019B">
        <w:rPr>
          <w:rFonts w:ascii="Times New Roman" w:hAnsi="Times New Roman" w:cs="Times New Roman"/>
          <w:sz w:val="28"/>
          <w:szCs w:val="28"/>
        </w:rPr>
        <w:t>люди, дружить</w:t>
      </w:r>
    </w:p>
    <w:p w:rsidR="006F247B" w:rsidRPr="000B019B" w:rsidRDefault="00BF10E6" w:rsidP="009B18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019B">
        <w:rPr>
          <w:rFonts w:ascii="Times New Roman" w:eastAsia="Times New Roman" w:hAnsi="Times New Roman" w:cs="Times New Roman"/>
          <w:sz w:val="28"/>
          <w:szCs w:val="28"/>
        </w:rPr>
        <w:t>Спасибо, куколка Катя, за то, что пришла</w:t>
      </w:r>
      <w:r w:rsidR="008B6F9E" w:rsidRPr="000B019B">
        <w:rPr>
          <w:rFonts w:ascii="Times New Roman" w:eastAsia="Times New Roman" w:hAnsi="Times New Roman" w:cs="Times New Roman"/>
          <w:sz w:val="28"/>
          <w:szCs w:val="28"/>
        </w:rPr>
        <w:t xml:space="preserve"> к нам.  </w:t>
      </w:r>
    </w:p>
    <w:sectPr w:rsidR="006F247B" w:rsidRPr="000B019B" w:rsidSect="000D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BD"/>
    <w:multiLevelType w:val="multilevel"/>
    <w:tmpl w:val="36F2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6F9E"/>
    <w:rsid w:val="00045BD2"/>
    <w:rsid w:val="000B019B"/>
    <w:rsid w:val="000D0010"/>
    <w:rsid w:val="00220D9A"/>
    <w:rsid w:val="0023788D"/>
    <w:rsid w:val="00304683"/>
    <w:rsid w:val="003F1D20"/>
    <w:rsid w:val="00400FEE"/>
    <w:rsid w:val="00594973"/>
    <w:rsid w:val="00661C84"/>
    <w:rsid w:val="006F247B"/>
    <w:rsid w:val="007257D6"/>
    <w:rsid w:val="0075057C"/>
    <w:rsid w:val="007E69BE"/>
    <w:rsid w:val="008076F3"/>
    <w:rsid w:val="00884FA9"/>
    <w:rsid w:val="008B6F9E"/>
    <w:rsid w:val="009B183B"/>
    <w:rsid w:val="00AC3D6C"/>
    <w:rsid w:val="00BF10E6"/>
    <w:rsid w:val="00C32068"/>
    <w:rsid w:val="00D348D7"/>
    <w:rsid w:val="00E11FFF"/>
    <w:rsid w:val="00E6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F9E"/>
    <w:rPr>
      <w:b/>
      <w:bCs/>
    </w:rPr>
  </w:style>
  <w:style w:type="character" w:customStyle="1" w:styleId="apple-converted-space">
    <w:name w:val="apple-converted-space"/>
    <w:basedOn w:val="a0"/>
    <w:rsid w:val="008B6F9E"/>
  </w:style>
  <w:style w:type="paragraph" w:styleId="a5">
    <w:name w:val="List Paragraph"/>
    <w:basedOn w:val="a"/>
    <w:uiPriority w:val="34"/>
    <w:qFormat/>
    <w:rsid w:val="007257D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мзззз</cp:lastModifiedBy>
  <cp:revision>12</cp:revision>
  <dcterms:created xsi:type="dcterms:W3CDTF">2017-02-25T12:30:00Z</dcterms:created>
  <dcterms:modified xsi:type="dcterms:W3CDTF">2021-02-18T16:16:00Z</dcterms:modified>
</cp:coreProperties>
</file>