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F3" w:rsidRDefault="003F4AF3" w:rsidP="003F4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2E0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Pr="00A912E0">
        <w:rPr>
          <w:rFonts w:ascii="Times New Roman" w:hAnsi="Times New Roman" w:cs="Times New Roman"/>
          <w:sz w:val="24"/>
          <w:szCs w:val="24"/>
        </w:rPr>
        <w:t>Лакинская</w:t>
      </w:r>
      <w:proofErr w:type="spellEnd"/>
      <w:r w:rsidRPr="00A912E0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3F4AF3" w:rsidRDefault="003F4AF3" w:rsidP="003F4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AF3" w:rsidRDefault="003F4AF3" w:rsidP="003F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AF3" w:rsidRPr="001217C2" w:rsidRDefault="003F4AF3" w:rsidP="003F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3F4AF3" w:rsidRPr="001217C2" w:rsidRDefault="003F4AF3" w:rsidP="003F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sz w:val="28"/>
          <w:szCs w:val="28"/>
        </w:rPr>
        <w:t xml:space="preserve">заседания школьной службы </w:t>
      </w:r>
      <w:bookmarkStart w:id="0" w:name="dst100115"/>
      <w:bookmarkEnd w:id="0"/>
      <w:r w:rsidRPr="001217C2">
        <w:rPr>
          <w:rFonts w:ascii="Times New Roman" w:hAnsi="Times New Roman" w:cs="Times New Roman"/>
          <w:sz w:val="28"/>
          <w:szCs w:val="28"/>
        </w:rPr>
        <w:t>примирения (медиации)</w:t>
      </w:r>
    </w:p>
    <w:p w:rsidR="003F4AF3" w:rsidRPr="001217C2" w:rsidRDefault="003F4AF3" w:rsidP="003F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sz w:val="28"/>
          <w:szCs w:val="28"/>
        </w:rPr>
        <w:t>от "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1217C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августа </w:t>
      </w:r>
      <w:r w:rsidRPr="001217C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17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F4AF3" w:rsidRPr="001217C2" w:rsidRDefault="003F4AF3" w:rsidP="003F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dst100116"/>
      <w:bookmarkEnd w:id="1"/>
      <w:r w:rsidRPr="00121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4AF3" w:rsidRPr="001217C2" w:rsidRDefault="003F4AF3" w:rsidP="003F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3F4AF3" w:rsidRPr="001217C2" w:rsidRDefault="003F4AF3" w:rsidP="003F4A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</w:t>
      </w:r>
    </w:p>
    <w:p w:rsidR="003F4AF3" w:rsidRPr="001217C2" w:rsidRDefault="003F4AF3" w:rsidP="003F4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А.Г. 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школьный психолог,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3 класса</w:t>
      </w:r>
    </w:p>
    <w:p w:rsidR="003F4AF3" w:rsidRDefault="003F4AF3" w:rsidP="003F4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Г.С. 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Инспектор по правам ребенка, руководитель школьного Совета профилактики,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10 класса.</w:t>
      </w:r>
    </w:p>
    <w:p w:rsidR="003F4AF3" w:rsidRPr="00A912E0" w:rsidRDefault="003F4AF3" w:rsidP="003F4A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4AF3" w:rsidRPr="001217C2" w:rsidRDefault="003F4AF3" w:rsidP="003F4AF3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F4AF3" w:rsidRPr="001217C2" w:rsidRDefault="003F4AF3" w:rsidP="003F4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новый состав рабочей группы школьной службы медиации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17C2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3F4AF3" w:rsidRPr="001217C2" w:rsidRDefault="003F4AF3" w:rsidP="003F4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 планом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работы школьной службы медиации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F4AF3" w:rsidRDefault="003F4AF3" w:rsidP="003F4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Поташкова</w:t>
      </w:r>
      <w:proofErr w:type="spellEnd"/>
      <w:r w:rsidRPr="00121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 и сообщила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>составе членов ШС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едагогов. Решено провести анкетирование школьников 5-10 классов с целью мониторинга мнения о медиации как средстве разрешения конфликтов и выявления желания детей стать медиаторами - ровесниками.</w:t>
      </w:r>
    </w:p>
    <w:p w:rsidR="003F4AF3" w:rsidRPr="001217C2" w:rsidRDefault="003F4AF3" w:rsidP="003F4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AF3" w:rsidRPr="001217C2" w:rsidRDefault="003F4AF3" w:rsidP="003F4AF3">
      <w:p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второму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7C2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 психолог А.Г. Попова</w:t>
      </w:r>
      <w:r w:rsidRPr="001217C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календарного плана школьной программы воспитания </w:t>
      </w:r>
      <w:r w:rsidRPr="001217C2">
        <w:rPr>
          <w:rFonts w:ascii="Times New Roman" w:hAnsi="Times New Roman" w:cs="Times New Roman"/>
          <w:sz w:val="28"/>
          <w:szCs w:val="28"/>
        </w:rPr>
        <w:t xml:space="preserve">озвучила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предлагаемые мероприятия ШСП для внесения их </w:t>
      </w:r>
      <w:r w:rsidRPr="001217C2">
        <w:rPr>
          <w:rFonts w:ascii="Times New Roman" w:hAnsi="Times New Roman" w:cs="Times New Roman"/>
          <w:sz w:val="28"/>
          <w:szCs w:val="28"/>
        </w:rPr>
        <w:t>план работы школьной службы медиации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F4AF3" w:rsidRPr="001217C2" w:rsidRDefault="003F4AF3" w:rsidP="003F4A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3F4AF3" w:rsidRPr="001217C2" w:rsidRDefault="003F4AF3" w:rsidP="003F4AF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примирения (медиации)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едагогов. Провести анкетирование обучающихся в 7-10 классах.</w:t>
      </w:r>
    </w:p>
    <w:p w:rsidR="003F4AF3" w:rsidRPr="001217C2" w:rsidRDefault="003F4AF3" w:rsidP="003F4AF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1217C2">
        <w:rPr>
          <w:rFonts w:ascii="Times New Roman" w:hAnsi="Times New Roman" w:cs="Times New Roman"/>
          <w:sz w:val="28"/>
          <w:szCs w:val="28"/>
        </w:rPr>
        <w:t>план работы школьной службы медиации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AF3" w:rsidRPr="001217C2" w:rsidRDefault="003F4AF3" w:rsidP="003F4AF3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AF3" w:rsidRPr="001217C2" w:rsidRDefault="003F4AF3" w:rsidP="003F4AF3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Руководитель</w:t>
      </w:r>
    </w:p>
    <w:p w:rsidR="003F4AF3" w:rsidRDefault="003F4AF3" w:rsidP="003F4AF3">
      <w:pPr>
        <w:tabs>
          <w:tab w:val="left" w:pos="7655"/>
        </w:tabs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Поташкова</w:t>
      </w:r>
      <w:proofErr w:type="spellEnd"/>
    </w:p>
    <w:p w:rsidR="003F4AF3" w:rsidRDefault="003F4AF3" w:rsidP="003F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F3" w:rsidRDefault="003F4AF3" w:rsidP="003F4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AF3" w:rsidRDefault="003F4AF3" w:rsidP="003F4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AF3" w:rsidRDefault="003F4AF3" w:rsidP="003F4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учеников, отобранных в ШСП по результатам собеседования с ними: </w:t>
      </w:r>
    </w:p>
    <w:p w:rsidR="003F4AF3" w:rsidRDefault="003F4AF3" w:rsidP="003F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F3" w:rsidRDefault="003F4AF3" w:rsidP="003F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F3" w:rsidRDefault="003F4AF3" w:rsidP="003F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8 класс</w:t>
      </w:r>
    </w:p>
    <w:p w:rsidR="003F4AF3" w:rsidRDefault="003F4AF3" w:rsidP="003F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Юрий, 8 класс</w:t>
      </w:r>
    </w:p>
    <w:p w:rsidR="003F4AF3" w:rsidRDefault="003F4AF3" w:rsidP="003F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Волкова Оксана, 8 класс</w:t>
      </w:r>
    </w:p>
    <w:p w:rsidR="003F4AF3" w:rsidRDefault="003F4AF3" w:rsidP="003F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Кузьмин Александр, 9 класс </w:t>
      </w:r>
    </w:p>
    <w:p w:rsidR="009B054A" w:rsidRDefault="009B054A"/>
    <w:sectPr w:rsidR="009B054A" w:rsidSect="009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8D6"/>
    <w:multiLevelType w:val="hybridMultilevel"/>
    <w:tmpl w:val="2A2A0992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F3"/>
    <w:rsid w:val="003F4AF3"/>
    <w:rsid w:val="009B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2022-10-30T13:45:00Z</dcterms:created>
  <dcterms:modified xsi:type="dcterms:W3CDTF">2022-10-30T13:45:00Z</dcterms:modified>
</cp:coreProperties>
</file>