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3E" w:rsidRPr="00473495" w:rsidRDefault="00840D3E" w:rsidP="00D5751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73495">
        <w:rPr>
          <w:rFonts w:ascii="Times New Roman" w:hAnsi="Times New Roman"/>
          <w:sz w:val="24"/>
          <w:szCs w:val="24"/>
        </w:rPr>
        <w:t xml:space="preserve">Утверждаю: </w:t>
      </w:r>
    </w:p>
    <w:p w:rsidR="00840D3E" w:rsidRPr="00473495" w:rsidRDefault="00840D3E" w:rsidP="00840D3E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73495">
        <w:rPr>
          <w:rFonts w:ascii="Times New Roman" w:hAnsi="Times New Roman"/>
          <w:sz w:val="24"/>
          <w:szCs w:val="24"/>
        </w:rPr>
        <w:t>директор МКОУ «</w:t>
      </w:r>
      <w:proofErr w:type="spellStart"/>
      <w:r w:rsidRPr="00473495">
        <w:rPr>
          <w:rFonts w:ascii="Times New Roman" w:hAnsi="Times New Roman"/>
          <w:sz w:val="24"/>
          <w:szCs w:val="24"/>
        </w:rPr>
        <w:t>Лакинская</w:t>
      </w:r>
      <w:proofErr w:type="spellEnd"/>
      <w:r w:rsidRPr="00473495">
        <w:rPr>
          <w:rFonts w:ascii="Times New Roman" w:hAnsi="Times New Roman"/>
          <w:sz w:val="24"/>
          <w:szCs w:val="24"/>
        </w:rPr>
        <w:t xml:space="preserve"> СОШ»</w:t>
      </w:r>
    </w:p>
    <w:p w:rsidR="00840D3E" w:rsidRPr="00473495" w:rsidRDefault="00840D3E" w:rsidP="00840D3E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73495">
        <w:rPr>
          <w:rFonts w:ascii="Times New Roman" w:hAnsi="Times New Roman"/>
          <w:sz w:val="24"/>
          <w:szCs w:val="24"/>
        </w:rPr>
        <w:t>____________/С.В.Садовский/</w:t>
      </w:r>
    </w:p>
    <w:p w:rsidR="00840D3E" w:rsidRPr="00473495" w:rsidRDefault="00840D3E" w:rsidP="00840D3E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73495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>___</w:t>
      </w:r>
      <w:r w:rsidRPr="004734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</w:t>
      </w:r>
      <w:r w:rsidRPr="0047349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</w:t>
      </w:r>
      <w:r w:rsidRPr="004734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3495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473495">
        <w:rPr>
          <w:rFonts w:ascii="Times New Roman" w:hAnsi="Times New Roman"/>
          <w:sz w:val="24"/>
          <w:szCs w:val="24"/>
        </w:rPr>
        <w:t>г</w:t>
      </w:r>
      <w:proofErr w:type="gramStart"/>
      <w:r w:rsidRPr="0047349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40D3E" w:rsidRDefault="00840D3E" w:rsidP="00840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D3E" w:rsidRDefault="00840D3E" w:rsidP="00840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16">
        <w:rPr>
          <w:rFonts w:ascii="Times New Roman" w:hAnsi="Times New Roman"/>
          <w:b/>
          <w:sz w:val="28"/>
          <w:szCs w:val="28"/>
        </w:rPr>
        <w:t>План работы школьной службы медиации</w:t>
      </w:r>
    </w:p>
    <w:p w:rsidR="00840D3E" w:rsidRDefault="00840D3E" w:rsidP="00840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2022-2023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год</w:t>
      </w:r>
    </w:p>
    <w:p w:rsidR="00840D3E" w:rsidRDefault="00840D3E" w:rsidP="00840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4017"/>
        <w:gridCol w:w="1689"/>
        <w:gridCol w:w="2716"/>
      </w:tblGrid>
      <w:tr w:rsidR="00840D3E" w:rsidRPr="00A5105C" w:rsidTr="00A5105C">
        <w:tc>
          <w:tcPr>
            <w:tcW w:w="63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17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05C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05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16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05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40D3E" w:rsidRPr="00A5105C" w:rsidTr="00A5105C">
        <w:tc>
          <w:tcPr>
            <w:tcW w:w="63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840D3E" w:rsidRPr="00A5105C" w:rsidRDefault="00840D3E" w:rsidP="00A51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Утверждение нового состава ШСМ на 2022-2023 учебный год. Планирование работы на учебный год.</w:t>
            </w:r>
          </w:p>
        </w:tc>
        <w:tc>
          <w:tcPr>
            <w:tcW w:w="1689" w:type="dxa"/>
          </w:tcPr>
          <w:p w:rsidR="00840D3E" w:rsidRPr="00A5105C" w:rsidRDefault="00840D3E" w:rsidP="00D57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05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A5105C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716" w:type="dxa"/>
          </w:tcPr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05C">
              <w:rPr>
                <w:rFonts w:ascii="Times New Roman" w:hAnsi="Times New Roman"/>
                <w:sz w:val="24"/>
                <w:szCs w:val="24"/>
              </w:rPr>
              <w:t>Поташкова</w:t>
            </w:r>
            <w:proofErr w:type="spellEnd"/>
            <w:r w:rsidRPr="00A5105C">
              <w:rPr>
                <w:rFonts w:ascii="Times New Roman" w:hAnsi="Times New Roman"/>
                <w:sz w:val="24"/>
                <w:szCs w:val="24"/>
              </w:rPr>
              <w:t xml:space="preserve"> Н.И., руководитель ШСМ.</w:t>
            </w:r>
          </w:p>
        </w:tc>
      </w:tr>
      <w:tr w:rsidR="00840D3E" w:rsidRPr="00A5105C" w:rsidTr="00A5105C">
        <w:tc>
          <w:tcPr>
            <w:tcW w:w="63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840D3E" w:rsidRDefault="00840D3E" w:rsidP="00EB3DA4">
            <w:pPr>
              <w:pStyle w:val="a4"/>
            </w:pPr>
            <w:r w:rsidRPr="00A5105C">
              <w:rPr>
                <w:color w:val="000000"/>
              </w:rPr>
              <w:t>Анкетирование учащихся 7 – 11 классов для формирования команды медиаторов</w:t>
            </w:r>
          </w:p>
        </w:tc>
        <w:tc>
          <w:tcPr>
            <w:tcW w:w="1689" w:type="dxa"/>
          </w:tcPr>
          <w:p w:rsidR="00840D3E" w:rsidRPr="00A5105C" w:rsidRDefault="00840D3E" w:rsidP="00D57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6" w:type="dxa"/>
          </w:tcPr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А.Г. Попова, педагог-психолог</w:t>
            </w:r>
          </w:p>
        </w:tc>
      </w:tr>
      <w:tr w:rsidR="00840D3E" w:rsidRPr="00A5105C" w:rsidTr="00A5105C">
        <w:tc>
          <w:tcPr>
            <w:tcW w:w="63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840D3E" w:rsidRDefault="00840D3E" w:rsidP="00EB3DA4">
            <w:pPr>
              <w:pStyle w:val="a4"/>
            </w:pPr>
            <w:r w:rsidRPr="00A5105C">
              <w:rPr>
                <w:color w:val="000000"/>
              </w:rPr>
              <w:t>Формирование команды медиаторов для проведения восстановительных программ (7-11 классы)</w:t>
            </w:r>
          </w:p>
        </w:tc>
        <w:tc>
          <w:tcPr>
            <w:tcW w:w="1689" w:type="dxa"/>
          </w:tcPr>
          <w:p w:rsidR="00840D3E" w:rsidRPr="00A5105C" w:rsidRDefault="00840D3E" w:rsidP="00D57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16" w:type="dxa"/>
          </w:tcPr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А.Г. Попова, педагог-психолог</w:t>
            </w:r>
          </w:p>
        </w:tc>
      </w:tr>
      <w:tr w:rsidR="00840D3E" w:rsidRPr="00A5105C" w:rsidTr="00A5105C">
        <w:tc>
          <w:tcPr>
            <w:tcW w:w="63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840D3E" w:rsidRPr="00A5105C" w:rsidRDefault="00840D3E" w:rsidP="00A51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Заседание членов школьной службы медиации (примирения). Знакомство с планом работы на новый учебный год.</w:t>
            </w:r>
          </w:p>
        </w:tc>
        <w:tc>
          <w:tcPr>
            <w:tcW w:w="1689" w:type="dxa"/>
          </w:tcPr>
          <w:p w:rsidR="00840D3E" w:rsidRPr="00A5105C" w:rsidRDefault="00840D3E" w:rsidP="00D57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05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5105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716" w:type="dxa"/>
          </w:tcPr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Руководитель ШСМ, педагог-психолог, медиаторы-ровесники</w:t>
            </w:r>
          </w:p>
        </w:tc>
      </w:tr>
      <w:tr w:rsidR="00840D3E" w:rsidRPr="00A5105C" w:rsidTr="00A5105C">
        <w:tc>
          <w:tcPr>
            <w:tcW w:w="63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 xml:space="preserve">Обучение обучающихся, входящих в состав школьной службы медиации (примирения). Обучающее </w:t>
            </w:r>
            <w:proofErr w:type="spellStart"/>
            <w:r w:rsidRPr="00A5105C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A5105C">
              <w:rPr>
                <w:rFonts w:ascii="Times New Roman" w:hAnsi="Times New Roman"/>
                <w:sz w:val="24"/>
                <w:szCs w:val="24"/>
              </w:rPr>
              <w:t xml:space="preserve"> занятие «Я – медиатор».</w:t>
            </w:r>
          </w:p>
        </w:tc>
        <w:tc>
          <w:tcPr>
            <w:tcW w:w="1689" w:type="dxa"/>
          </w:tcPr>
          <w:p w:rsidR="00840D3E" w:rsidRPr="00A5105C" w:rsidRDefault="00840D3E" w:rsidP="00D57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05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5105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716" w:type="dxa"/>
          </w:tcPr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Руководитель ШСМ, педагог-психолог</w:t>
            </w:r>
          </w:p>
        </w:tc>
      </w:tr>
      <w:tr w:rsidR="00840D3E" w:rsidRPr="00A5105C" w:rsidTr="00A5105C">
        <w:tc>
          <w:tcPr>
            <w:tcW w:w="63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840D3E" w:rsidRPr="00FF47A4" w:rsidRDefault="00840D3E" w:rsidP="00A5105C">
            <w:pPr>
              <w:pStyle w:val="a4"/>
              <w:spacing w:after="0"/>
            </w:pPr>
            <w:r w:rsidRPr="009E6819">
              <w:t>Оборудование</w:t>
            </w:r>
            <w:r w:rsidRPr="006B3223">
              <w:t xml:space="preserve"> кабинета</w:t>
            </w:r>
            <w:r w:rsidRPr="00A5105C">
              <w:rPr>
                <w:color w:val="FF0000"/>
              </w:rPr>
              <w:t xml:space="preserve"> </w:t>
            </w:r>
            <w:r w:rsidRPr="009E6819">
              <w:t>психологической разгрузки под нужды ШСМ</w:t>
            </w:r>
          </w:p>
        </w:tc>
        <w:tc>
          <w:tcPr>
            <w:tcW w:w="1689" w:type="dxa"/>
          </w:tcPr>
          <w:p w:rsidR="00840D3E" w:rsidRPr="00A5105C" w:rsidRDefault="00840D3E" w:rsidP="00D57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посл. неделя октября</w:t>
            </w:r>
          </w:p>
        </w:tc>
        <w:tc>
          <w:tcPr>
            <w:tcW w:w="2716" w:type="dxa"/>
          </w:tcPr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Руководитель ШСМ, педагог-психолог, медиаторы-ровесники</w:t>
            </w:r>
          </w:p>
        </w:tc>
      </w:tr>
      <w:tr w:rsidR="00840D3E" w:rsidRPr="00A5105C" w:rsidTr="00A5105C">
        <w:tc>
          <w:tcPr>
            <w:tcW w:w="63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17" w:type="dxa"/>
          </w:tcPr>
          <w:p w:rsidR="00840D3E" w:rsidRPr="009E6819" w:rsidRDefault="00840D3E" w:rsidP="00A5105C">
            <w:pPr>
              <w:pStyle w:val="a4"/>
              <w:spacing w:after="0"/>
            </w:pPr>
            <w:r>
              <w:t>Проведение Недели Психологии</w:t>
            </w:r>
          </w:p>
        </w:tc>
        <w:tc>
          <w:tcPr>
            <w:tcW w:w="1689" w:type="dxa"/>
          </w:tcPr>
          <w:p w:rsidR="00840D3E" w:rsidRPr="00A5105C" w:rsidRDefault="00840D3E" w:rsidP="00D57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6" w:type="dxa"/>
          </w:tcPr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40D3E" w:rsidRPr="00A5105C" w:rsidTr="00A5105C">
        <w:tc>
          <w:tcPr>
            <w:tcW w:w="63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17" w:type="dxa"/>
          </w:tcPr>
          <w:p w:rsidR="00840D3E" w:rsidRPr="009E6819" w:rsidRDefault="00840D3E" w:rsidP="00A5105C">
            <w:pPr>
              <w:pStyle w:val="a4"/>
              <w:spacing w:before="0" w:beforeAutospacing="0" w:after="0"/>
            </w:pPr>
            <w:r>
              <w:t>Участие в сетевом, информационном взаимодействии с заинтересованными образовательными учреждениями по вопросам реализации медиативного подхода.</w:t>
            </w:r>
          </w:p>
        </w:tc>
        <w:tc>
          <w:tcPr>
            <w:tcW w:w="1689" w:type="dxa"/>
          </w:tcPr>
          <w:p w:rsidR="00840D3E" w:rsidRPr="00A5105C" w:rsidRDefault="00840D3E" w:rsidP="00D57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6" w:type="dxa"/>
          </w:tcPr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Руководитель ШСМ</w:t>
            </w:r>
          </w:p>
        </w:tc>
      </w:tr>
      <w:tr w:rsidR="00840D3E" w:rsidRPr="00A5105C" w:rsidTr="00A5105C">
        <w:tc>
          <w:tcPr>
            <w:tcW w:w="63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17" w:type="dxa"/>
          </w:tcPr>
          <w:p w:rsidR="00840D3E" w:rsidRPr="00A5105C" w:rsidRDefault="00840D3E" w:rsidP="00A51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Беседа с педагогами «Основные типы конфликтов</w:t>
            </w:r>
          </w:p>
        </w:tc>
        <w:tc>
          <w:tcPr>
            <w:tcW w:w="1689" w:type="dxa"/>
          </w:tcPr>
          <w:p w:rsidR="00840D3E" w:rsidRPr="00A5105C" w:rsidRDefault="00840D3E" w:rsidP="00D57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6" w:type="dxa"/>
          </w:tcPr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педагог-психолог, инспектор по правам ребенка</w:t>
            </w:r>
          </w:p>
        </w:tc>
      </w:tr>
      <w:tr w:rsidR="00840D3E" w:rsidRPr="00A5105C" w:rsidTr="00A5105C">
        <w:tc>
          <w:tcPr>
            <w:tcW w:w="63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017" w:type="dxa"/>
          </w:tcPr>
          <w:p w:rsidR="00840D3E" w:rsidRPr="00A5105C" w:rsidRDefault="00840D3E" w:rsidP="00A51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Информирование на сайте школы всех участников процесса о направлениях деятельности ШСМ</w:t>
            </w:r>
          </w:p>
        </w:tc>
        <w:tc>
          <w:tcPr>
            <w:tcW w:w="1689" w:type="dxa"/>
          </w:tcPr>
          <w:p w:rsidR="00840D3E" w:rsidRPr="00A5105C" w:rsidRDefault="00840D3E" w:rsidP="00D57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716" w:type="dxa"/>
          </w:tcPr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Руководитель ШСМ, отв. За наполнение сайта школы</w:t>
            </w:r>
          </w:p>
        </w:tc>
      </w:tr>
      <w:tr w:rsidR="00840D3E" w:rsidRPr="00A5105C" w:rsidTr="00A5105C">
        <w:tc>
          <w:tcPr>
            <w:tcW w:w="639" w:type="dxa"/>
          </w:tcPr>
          <w:p w:rsidR="00840D3E" w:rsidRPr="00A5105C" w:rsidRDefault="00840D3E" w:rsidP="00A51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05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017" w:type="dxa"/>
          </w:tcPr>
          <w:p w:rsidR="00840D3E" w:rsidRDefault="00840D3E" w:rsidP="00A5105C">
            <w:pPr>
              <w:pStyle w:val="a4"/>
              <w:spacing w:before="0" w:beforeAutospacing="0" w:after="0" w:afterAutospacing="0"/>
            </w:pPr>
            <w:r>
              <w:t>Разработка различных материалов для информационно – методического сопровождения ШСМ:</w:t>
            </w:r>
          </w:p>
          <w:p w:rsidR="00840D3E" w:rsidRDefault="00840D3E" w:rsidP="00A5105C">
            <w:pPr>
              <w:pStyle w:val="a4"/>
              <w:spacing w:before="0" w:beforeAutospacing="0" w:after="0" w:afterAutospacing="0"/>
            </w:pPr>
            <w:r>
              <w:t xml:space="preserve">- памятка для медиатора (педагога): </w:t>
            </w:r>
          </w:p>
          <w:p w:rsidR="00840D3E" w:rsidRPr="00FF47A4" w:rsidRDefault="00840D3E" w:rsidP="00A5105C">
            <w:pPr>
              <w:pStyle w:val="a4"/>
              <w:spacing w:before="0" w:beforeAutospacing="0" w:after="0" w:afterAutospacing="0"/>
            </w:pPr>
            <w:r>
              <w:lastRenderedPageBreak/>
              <w:t>- памятка для медиатора (обучающегося), - буклеты для родителей, педагогов и обучающихся, а так же для других участников образовательных отношений)</w:t>
            </w:r>
          </w:p>
        </w:tc>
        <w:tc>
          <w:tcPr>
            <w:tcW w:w="1689" w:type="dxa"/>
          </w:tcPr>
          <w:p w:rsidR="00840D3E" w:rsidRPr="00A5105C" w:rsidRDefault="00840D3E" w:rsidP="00D57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16" w:type="dxa"/>
          </w:tcPr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05C">
              <w:rPr>
                <w:rFonts w:ascii="Times New Roman" w:hAnsi="Times New Roman"/>
                <w:sz w:val="24"/>
                <w:szCs w:val="24"/>
              </w:rPr>
              <w:t>педагог-психолог, инспектор по правам ребенка</w:t>
            </w:r>
          </w:p>
          <w:p w:rsidR="00840D3E" w:rsidRPr="00A5105C" w:rsidRDefault="00840D3E" w:rsidP="00D5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105C">
              <w:rPr>
                <w:rFonts w:ascii="Times New Roman" w:hAnsi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A5105C">
              <w:rPr>
                <w:rFonts w:ascii="Times New Roman" w:hAnsi="Times New Roman"/>
                <w:sz w:val="24"/>
                <w:szCs w:val="24"/>
              </w:rPr>
              <w:t xml:space="preserve"> ШСМ.</w:t>
            </w:r>
          </w:p>
        </w:tc>
      </w:tr>
    </w:tbl>
    <w:p w:rsidR="00840D3E" w:rsidRDefault="00840D3E" w:rsidP="00707C16">
      <w:pPr>
        <w:jc w:val="center"/>
        <w:rPr>
          <w:rFonts w:ascii="Times New Roman" w:hAnsi="Times New Roman"/>
          <w:b/>
          <w:color w:val="538135"/>
          <w:sz w:val="28"/>
          <w:szCs w:val="28"/>
        </w:rPr>
      </w:pPr>
    </w:p>
    <w:p w:rsidR="00840D3E" w:rsidRDefault="00840D3E" w:rsidP="00707C16">
      <w:pPr>
        <w:jc w:val="center"/>
        <w:rPr>
          <w:rFonts w:ascii="Times New Roman" w:hAnsi="Times New Roman"/>
          <w:b/>
          <w:color w:val="538135"/>
          <w:sz w:val="28"/>
          <w:szCs w:val="28"/>
        </w:rPr>
      </w:pPr>
    </w:p>
    <w:p w:rsidR="00840D3E" w:rsidRDefault="00840D3E" w:rsidP="00707C16">
      <w:pPr>
        <w:jc w:val="center"/>
        <w:rPr>
          <w:rFonts w:ascii="Times New Roman" w:hAnsi="Times New Roman"/>
          <w:b/>
          <w:color w:val="538135"/>
          <w:sz w:val="28"/>
          <w:szCs w:val="28"/>
        </w:rPr>
      </w:pPr>
    </w:p>
    <w:p w:rsidR="00840D3E" w:rsidRDefault="00840D3E" w:rsidP="00707C16">
      <w:pPr>
        <w:jc w:val="center"/>
        <w:rPr>
          <w:rFonts w:ascii="Times New Roman" w:hAnsi="Times New Roman"/>
          <w:b/>
          <w:color w:val="538135"/>
          <w:sz w:val="28"/>
          <w:szCs w:val="28"/>
        </w:rPr>
      </w:pPr>
    </w:p>
    <w:p w:rsidR="00840D3E" w:rsidRDefault="00840D3E" w:rsidP="00707C16">
      <w:pPr>
        <w:jc w:val="center"/>
        <w:rPr>
          <w:rFonts w:ascii="Times New Roman" w:hAnsi="Times New Roman"/>
          <w:b/>
          <w:color w:val="538135"/>
          <w:sz w:val="28"/>
          <w:szCs w:val="28"/>
        </w:rPr>
      </w:pPr>
    </w:p>
    <w:p w:rsidR="00840D3E" w:rsidRDefault="00840D3E" w:rsidP="00707C16">
      <w:pPr>
        <w:jc w:val="center"/>
        <w:rPr>
          <w:rFonts w:ascii="Times New Roman" w:hAnsi="Times New Roman"/>
          <w:b/>
          <w:color w:val="538135"/>
          <w:sz w:val="28"/>
          <w:szCs w:val="28"/>
        </w:rPr>
      </w:pPr>
    </w:p>
    <w:p w:rsidR="00840D3E" w:rsidRDefault="00840D3E" w:rsidP="00707C16">
      <w:pPr>
        <w:jc w:val="center"/>
        <w:rPr>
          <w:rFonts w:ascii="Times New Roman" w:hAnsi="Times New Roman"/>
          <w:b/>
          <w:color w:val="538135"/>
          <w:sz w:val="28"/>
          <w:szCs w:val="28"/>
        </w:rPr>
      </w:pPr>
    </w:p>
    <w:p w:rsidR="00840D3E" w:rsidRDefault="00840D3E" w:rsidP="00707C16">
      <w:pPr>
        <w:jc w:val="center"/>
        <w:rPr>
          <w:rFonts w:ascii="Times New Roman" w:hAnsi="Times New Roman"/>
          <w:b/>
          <w:color w:val="538135"/>
          <w:sz w:val="28"/>
          <w:szCs w:val="28"/>
        </w:rPr>
      </w:pPr>
    </w:p>
    <w:p w:rsidR="00840D3E" w:rsidRPr="00F01728" w:rsidRDefault="00840D3E" w:rsidP="00707C16">
      <w:pPr>
        <w:jc w:val="center"/>
        <w:rPr>
          <w:rFonts w:ascii="Times New Roman" w:hAnsi="Times New Roman"/>
          <w:b/>
          <w:color w:val="538135"/>
          <w:sz w:val="28"/>
          <w:szCs w:val="28"/>
        </w:rPr>
      </w:pPr>
    </w:p>
    <w:sectPr w:rsidR="00840D3E" w:rsidRPr="00F01728" w:rsidSect="00B940E0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788" w:rsidRDefault="003C7788" w:rsidP="0051105D">
      <w:pPr>
        <w:spacing w:after="0" w:line="240" w:lineRule="auto"/>
      </w:pPr>
      <w:r>
        <w:separator/>
      </w:r>
    </w:p>
  </w:endnote>
  <w:endnote w:type="continuationSeparator" w:id="0">
    <w:p w:rsidR="003C7788" w:rsidRDefault="003C7788" w:rsidP="0051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3C" w:rsidRDefault="00B5113C">
    <w:pPr>
      <w:pStyle w:val="a9"/>
      <w:jc w:val="center"/>
    </w:pPr>
  </w:p>
  <w:p w:rsidR="00B5113C" w:rsidRDefault="00B511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788" w:rsidRDefault="003C7788" w:rsidP="0051105D">
      <w:pPr>
        <w:spacing w:after="0" w:line="240" w:lineRule="auto"/>
      </w:pPr>
      <w:r>
        <w:separator/>
      </w:r>
    </w:p>
  </w:footnote>
  <w:footnote w:type="continuationSeparator" w:id="0">
    <w:p w:rsidR="003C7788" w:rsidRDefault="003C7788" w:rsidP="00511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E13"/>
    <w:multiLevelType w:val="hybridMultilevel"/>
    <w:tmpl w:val="0E041630"/>
    <w:lvl w:ilvl="0" w:tplc="8466B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BE7F82"/>
    <w:multiLevelType w:val="hybridMultilevel"/>
    <w:tmpl w:val="584A9354"/>
    <w:lvl w:ilvl="0" w:tplc="A3A80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A45756"/>
    <w:multiLevelType w:val="hybridMultilevel"/>
    <w:tmpl w:val="4F12DB18"/>
    <w:lvl w:ilvl="0" w:tplc="592A23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C4C66B1"/>
    <w:multiLevelType w:val="hybridMultilevel"/>
    <w:tmpl w:val="2738E6E2"/>
    <w:lvl w:ilvl="0" w:tplc="43FA4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854CD"/>
    <w:multiLevelType w:val="multilevel"/>
    <w:tmpl w:val="983CA4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CC730F1"/>
    <w:multiLevelType w:val="hybridMultilevel"/>
    <w:tmpl w:val="CA6C4308"/>
    <w:lvl w:ilvl="0" w:tplc="85687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9D6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A72"/>
    <w:rsid w:val="00074AFA"/>
    <w:rsid w:val="000B424E"/>
    <w:rsid w:val="000B4BF1"/>
    <w:rsid w:val="000C08F6"/>
    <w:rsid w:val="000C2D07"/>
    <w:rsid w:val="000C7D0A"/>
    <w:rsid w:val="000E2EC0"/>
    <w:rsid w:val="00106C4E"/>
    <w:rsid w:val="0011070D"/>
    <w:rsid w:val="001273AA"/>
    <w:rsid w:val="001A50BD"/>
    <w:rsid w:val="001C3928"/>
    <w:rsid w:val="001D3FA4"/>
    <w:rsid w:val="001E7291"/>
    <w:rsid w:val="00211129"/>
    <w:rsid w:val="00231217"/>
    <w:rsid w:val="002800C6"/>
    <w:rsid w:val="00292F04"/>
    <w:rsid w:val="00293E77"/>
    <w:rsid w:val="002A0217"/>
    <w:rsid w:val="002A3C9B"/>
    <w:rsid w:val="002C2D1C"/>
    <w:rsid w:val="002C33EC"/>
    <w:rsid w:val="0031341E"/>
    <w:rsid w:val="0032137D"/>
    <w:rsid w:val="00331395"/>
    <w:rsid w:val="0035683E"/>
    <w:rsid w:val="0036077C"/>
    <w:rsid w:val="00383608"/>
    <w:rsid w:val="003A26D7"/>
    <w:rsid w:val="003C2714"/>
    <w:rsid w:val="003C7788"/>
    <w:rsid w:val="004046C1"/>
    <w:rsid w:val="004050BD"/>
    <w:rsid w:val="004257E8"/>
    <w:rsid w:val="00446B74"/>
    <w:rsid w:val="004812E2"/>
    <w:rsid w:val="004E31BE"/>
    <w:rsid w:val="0051105D"/>
    <w:rsid w:val="00527FAF"/>
    <w:rsid w:val="00554176"/>
    <w:rsid w:val="0055488D"/>
    <w:rsid w:val="00566442"/>
    <w:rsid w:val="005D48A2"/>
    <w:rsid w:val="005F65DB"/>
    <w:rsid w:val="00600AC9"/>
    <w:rsid w:val="00601171"/>
    <w:rsid w:val="00603E27"/>
    <w:rsid w:val="0065140D"/>
    <w:rsid w:val="00680172"/>
    <w:rsid w:val="00685BD5"/>
    <w:rsid w:val="006953A9"/>
    <w:rsid w:val="006B3223"/>
    <w:rsid w:val="006B4C5A"/>
    <w:rsid w:val="006B6D83"/>
    <w:rsid w:val="006E054E"/>
    <w:rsid w:val="006E19D4"/>
    <w:rsid w:val="006E6A94"/>
    <w:rsid w:val="006F5A72"/>
    <w:rsid w:val="00707C16"/>
    <w:rsid w:val="00726D10"/>
    <w:rsid w:val="007428AC"/>
    <w:rsid w:val="00780E8D"/>
    <w:rsid w:val="00795533"/>
    <w:rsid w:val="00805E31"/>
    <w:rsid w:val="00816E46"/>
    <w:rsid w:val="00840D3E"/>
    <w:rsid w:val="0088257B"/>
    <w:rsid w:val="00883195"/>
    <w:rsid w:val="008A6B11"/>
    <w:rsid w:val="008B411C"/>
    <w:rsid w:val="008B7E43"/>
    <w:rsid w:val="008C4FA6"/>
    <w:rsid w:val="00973648"/>
    <w:rsid w:val="0097754D"/>
    <w:rsid w:val="009B45BC"/>
    <w:rsid w:val="009C4CDB"/>
    <w:rsid w:val="009D6886"/>
    <w:rsid w:val="009E6819"/>
    <w:rsid w:val="00A132C6"/>
    <w:rsid w:val="00A166AF"/>
    <w:rsid w:val="00A16E4E"/>
    <w:rsid w:val="00A4601F"/>
    <w:rsid w:val="00A5105C"/>
    <w:rsid w:val="00AB5518"/>
    <w:rsid w:val="00B5113C"/>
    <w:rsid w:val="00B622CA"/>
    <w:rsid w:val="00B64BA3"/>
    <w:rsid w:val="00B940E0"/>
    <w:rsid w:val="00BC4D01"/>
    <w:rsid w:val="00BD15EC"/>
    <w:rsid w:val="00BD4849"/>
    <w:rsid w:val="00BF39A9"/>
    <w:rsid w:val="00BF77C5"/>
    <w:rsid w:val="00C05881"/>
    <w:rsid w:val="00C235BB"/>
    <w:rsid w:val="00CC53C0"/>
    <w:rsid w:val="00CF5E22"/>
    <w:rsid w:val="00D0245F"/>
    <w:rsid w:val="00D5751F"/>
    <w:rsid w:val="00D74A82"/>
    <w:rsid w:val="00DA2792"/>
    <w:rsid w:val="00DB50DA"/>
    <w:rsid w:val="00E06CE9"/>
    <w:rsid w:val="00E41370"/>
    <w:rsid w:val="00E548AD"/>
    <w:rsid w:val="00E66E39"/>
    <w:rsid w:val="00E74371"/>
    <w:rsid w:val="00E9724B"/>
    <w:rsid w:val="00E979AD"/>
    <w:rsid w:val="00EB3946"/>
    <w:rsid w:val="00EB3DA4"/>
    <w:rsid w:val="00EC3B5C"/>
    <w:rsid w:val="00F01728"/>
    <w:rsid w:val="00F171A0"/>
    <w:rsid w:val="00F25C5E"/>
    <w:rsid w:val="00F74AD2"/>
    <w:rsid w:val="00FA78ED"/>
    <w:rsid w:val="00FB12E6"/>
    <w:rsid w:val="00FE40A0"/>
    <w:rsid w:val="00FF47A4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5E3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106C4E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/>
      <w:color w:val="2E74B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805E31"/>
  </w:style>
  <w:style w:type="character" w:customStyle="1" w:styleId="probnums">
    <w:name w:val="prob_nums"/>
    <w:basedOn w:val="a0"/>
    <w:rsid w:val="00805E31"/>
  </w:style>
  <w:style w:type="character" w:styleId="a3">
    <w:name w:val="Hyperlink"/>
    <w:basedOn w:val="a0"/>
    <w:uiPriority w:val="99"/>
    <w:unhideWhenUsed/>
    <w:rsid w:val="00805E31"/>
    <w:rPr>
      <w:color w:val="0000FF"/>
      <w:u w:val="single"/>
    </w:rPr>
  </w:style>
  <w:style w:type="paragraph" w:customStyle="1" w:styleId="leftmargin">
    <w:name w:val="left_margin"/>
    <w:basedOn w:val="a"/>
    <w:rsid w:val="00805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5"/>
    <w:unhideWhenUsed/>
    <w:qFormat/>
    <w:rsid w:val="00805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E31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6">
    <w:name w:val="Table Grid"/>
    <w:basedOn w:val="a1"/>
    <w:rsid w:val="00BD1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1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05D"/>
  </w:style>
  <w:style w:type="paragraph" w:styleId="a9">
    <w:name w:val="footer"/>
    <w:basedOn w:val="a"/>
    <w:link w:val="aa"/>
    <w:uiPriority w:val="99"/>
    <w:unhideWhenUsed/>
    <w:rsid w:val="0051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05D"/>
  </w:style>
  <w:style w:type="paragraph" w:styleId="ab">
    <w:name w:val="List Paragraph"/>
    <w:basedOn w:val="a"/>
    <w:link w:val="ac"/>
    <w:uiPriority w:val="99"/>
    <w:qFormat/>
    <w:rsid w:val="001D3FA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06C4E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D0245F"/>
    <w:rPr>
      <w:i/>
      <w:iCs/>
    </w:rPr>
  </w:style>
  <w:style w:type="character" w:customStyle="1" w:styleId="a5">
    <w:name w:val="Обычный (веб) Знак"/>
    <w:aliases w:val="Обычный (Web) Знак"/>
    <w:basedOn w:val="a0"/>
    <w:link w:val="a4"/>
    <w:uiPriority w:val="99"/>
    <w:rsid w:val="00D02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99"/>
    <w:qFormat/>
    <w:locked/>
    <w:rsid w:val="00D02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9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4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1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92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017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5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24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7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7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1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57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6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603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58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1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8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89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1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20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7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01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9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41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4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5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1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8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33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9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7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5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6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754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16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81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7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2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471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9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45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74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2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6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1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889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7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7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39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3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43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49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5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500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59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9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5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9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0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2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96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68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7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8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48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0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71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70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1524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89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19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4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9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3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4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5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0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876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759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31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2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02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0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28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7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3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1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60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19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1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60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1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0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05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5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9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81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9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5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60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019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3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9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22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84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3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173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0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9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5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07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698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275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89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1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4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09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30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9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70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40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4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10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096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1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35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50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6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4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1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29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7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6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18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1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7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6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3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20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844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5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2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7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67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0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3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0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1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0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7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96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30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8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3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6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6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7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90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194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398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0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93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3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74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90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2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8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3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4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62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718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1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0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57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1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8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0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9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79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29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2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63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6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5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9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209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484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0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0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61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4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43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9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76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38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4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80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6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5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395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92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0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96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7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92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2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60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166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0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7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7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702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4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361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7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8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29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8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7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7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9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01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70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5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3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27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4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53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7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730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9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20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3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069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1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25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1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87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28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611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02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5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47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2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3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7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21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409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96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9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3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8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7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9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20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5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75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5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2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8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98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6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9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3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2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5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7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9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58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508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9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746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4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70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9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864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99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10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463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5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3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7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28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56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9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Поташкова</dc:creator>
  <cp:lastModifiedBy>Windows User</cp:lastModifiedBy>
  <cp:revision>4</cp:revision>
  <cp:lastPrinted>2022-10-17T06:51:00Z</cp:lastPrinted>
  <dcterms:created xsi:type="dcterms:W3CDTF">2022-10-28T12:14:00Z</dcterms:created>
  <dcterms:modified xsi:type="dcterms:W3CDTF">2022-10-28T12:18:00Z</dcterms:modified>
</cp:coreProperties>
</file>