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A65703">
      <w:pPr>
        <w:framePr w:wrap="none" w:vAnchor="page" w:hAnchor="page" w:x="363" w:y="41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013575" cy="9791065"/>
            <wp:effectExtent l="19050" t="0" r="0" b="0"/>
            <wp:docPr id="15" name="Рисунок 15" descr="C:\Users\C2B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2B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979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03" w:rsidRDefault="00A65703" w:rsidP="00D5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38" w:type="dxa"/>
        <w:tblCellMar>
          <w:left w:w="0" w:type="dxa"/>
          <w:right w:w="0" w:type="dxa"/>
        </w:tblCellMar>
        <w:tblLook w:val="04A0"/>
      </w:tblPr>
      <w:tblGrid>
        <w:gridCol w:w="369"/>
        <w:gridCol w:w="3033"/>
        <w:gridCol w:w="2497"/>
        <w:gridCol w:w="1609"/>
        <w:gridCol w:w="1679"/>
        <w:gridCol w:w="1851"/>
      </w:tblGrid>
      <w:tr w:rsidR="00AA6350" w:rsidRPr="00D4064A" w:rsidTr="00587277">
        <w:trPr>
          <w:trHeight w:val="1119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57203" w:rsidRPr="00A03D27" w:rsidRDefault="00D57203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57203" w:rsidRPr="00A03D27" w:rsidRDefault="00D57203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открытие Центра образования «Точка  </w:t>
            </w:r>
          </w:p>
          <w:p w:rsidR="00D57203" w:rsidRPr="00A03D27" w:rsidRDefault="00D57203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роста» 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57203" w:rsidRPr="00A03D27" w:rsidRDefault="00D57203" w:rsidP="00587277">
            <w:pPr>
              <w:spacing w:after="0" w:line="240" w:lineRule="auto"/>
              <w:ind w:left="68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линейка 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57203" w:rsidRPr="00A03D27" w:rsidRDefault="00D57203" w:rsidP="00587277">
            <w:pPr>
              <w:spacing w:after="0" w:line="240" w:lineRule="auto"/>
              <w:ind w:left="37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57203" w:rsidRPr="00A03D27" w:rsidRDefault="00D57203" w:rsidP="00587277">
            <w:pPr>
              <w:spacing w:after="0" w:line="240" w:lineRule="auto"/>
              <w:ind w:left="103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40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57203" w:rsidRPr="001106B3" w:rsidRDefault="001106B3" w:rsidP="00587277">
            <w:pPr>
              <w:spacing w:after="0" w:line="240" w:lineRule="auto"/>
              <w:ind w:left="31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Садовский С.В.</w:t>
            </w:r>
            <w:r w:rsidR="006B43D4" w:rsidRPr="0011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О.П</w:t>
            </w:r>
            <w:r w:rsidR="006B43D4" w:rsidRPr="001106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7203" w:rsidRPr="001106B3" w:rsidRDefault="00D57203" w:rsidP="00587277">
            <w:pPr>
              <w:spacing w:after="0" w:line="240" w:lineRule="auto"/>
              <w:ind w:left="31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D57203" w:rsidRPr="00A03D27" w:rsidRDefault="00D57203" w:rsidP="00587277">
            <w:pPr>
              <w:spacing w:after="0" w:line="240" w:lineRule="auto"/>
              <w:ind w:left="31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350" w:rsidRPr="00D4064A" w:rsidTr="00587277">
        <w:trPr>
          <w:trHeight w:val="836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6B43D4" w:rsidRPr="00A03D27" w:rsidRDefault="00E72563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43D4"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6B43D4" w:rsidRPr="00A03D27" w:rsidRDefault="006B43D4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Центр образования «Точка роста» 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6B43D4" w:rsidRPr="00A03D27" w:rsidRDefault="006B43D4" w:rsidP="00587277">
            <w:pPr>
              <w:spacing w:after="0" w:line="240" w:lineRule="auto"/>
              <w:ind w:left="68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Центром образования «Точка роста» 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6B43D4" w:rsidRPr="00A03D27" w:rsidRDefault="006B43D4" w:rsidP="00587277">
            <w:pPr>
              <w:spacing w:after="0" w:line="240" w:lineRule="auto"/>
              <w:ind w:left="37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D27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 xml:space="preserve">11 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6B43D4" w:rsidRPr="00A03D27" w:rsidRDefault="006B43D4" w:rsidP="00587277">
            <w:pPr>
              <w:spacing w:after="0" w:line="240" w:lineRule="auto"/>
              <w:ind w:left="103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40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6B43D4" w:rsidRPr="00A03D27" w:rsidRDefault="006B43D4" w:rsidP="00587277">
            <w:pPr>
              <w:spacing w:after="0" w:line="240" w:lineRule="auto"/>
              <w:ind w:left="31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Центра </w:t>
            </w:r>
          </w:p>
        </w:tc>
      </w:tr>
      <w:tr w:rsidR="00AA6350" w:rsidRPr="001106B3" w:rsidTr="00587277">
        <w:trPr>
          <w:trHeight w:val="1401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1106B3" w:rsidRDefault="00E72563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064A" w:rsidRPr="001106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1106B3" w:rsidRDefault="00006B39" w:rsidP="00587277">
            <w:pPr>
              <w:spacing w:after="0" w:line="240" w:lineRule="auto"/>
              <w:ind w:left="46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экологический конкурс «Экология глазами детей»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1106B3" w:rsidRDefault="00006B39" w:rsidP="00587277">
            <w:pPr>
              <w:spacing w:after="0" w:line="240" w:lineRule="auto"/>
              <w:ind w:left="68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B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 учащихся. Пробудить творческий потенциал учащихся.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1106B3" w:rsidRDefault="00006B39" w:rsidP="00587277">
            <w:pPr>
              <w:spacing w:after="0" w:line="240" w:lineRule="auto"/>
              <w:ind w:left="37" w:right="38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0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1-11 классы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1106B3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октябрь </w:t>
            </w:r>
            <w:r w:rsidR="00E72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106B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106B3" w:rsidRPr="00110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2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6B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1106B3" w:rsidRDefault="00006B39" w:rsidP="00587277">
            <w:pPr>
              <w:spacing w:after="0" w:line="240" w:lineRule="auto"/>
              <w:ind w:left="3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B3">
              <w:rPr>
                <w:rFonts w:ascii="Times New Roman" w:eastAsia="Times New Roman" w:hAnsi="Times New Roman" w:cs="Times New Roman"/>
                <w:sz w:val="24"/>
                <w:szCs w:val="24"/>
              </w:rPr>
              <w:t>Рукина Н.К.</w:t>
            </w:r>
          </w:p>
        </w:tc>
      </w:tr>
      <w:tr w:rsidR="00AA6350" w:rsidRPr="00D4064A" w:rsidTr="00587277">
        <w:trPr>
          <w:trHeight w:val="5504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E72563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1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4064A"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заочного лесного конкурса «Подрост»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68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hAnsi="Times New Roman" w:cs="Times New Roman"/>
                <w:sz w:val="24"/>
                <w:szCs w:val="24"/>
              </w:rPr>
              <w:t>Конкурс направлен на включение школьников в учебно- исследовательскую, проектную, природоохранную и эколого – просветительскую деятельность по устойчивому лесопользованию, ох</w:t>
            </w:r>
            <w:r w:rsidR="00405631">
              <w:rPr>
                <w:rFonts w:ascii="Times New Roman" w:hAnsi="Times New Roman" w:cs="Times New Roman"/>
                <w:sz w:val="24"/>
                <w:szCs w:val="24"/>
              </w:rPr>
              <w:t>ране и защите лесных ресурсов</w:t>
            </w:r>
            <w:r w:rsidRPr="00A03D2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лесного фонда края, способствующую их экологическому воспитанию и профессиональному самоопределению.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37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</w:t>
            </w:r>
            <w:r w:rsidR="00E72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A03D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D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405631" w:rsidP="00587277">
            <w:pPr>
              <w:spacing w:after="0" w:line="240" w:lineRule="auto"/>
              <w:ind w:left="3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Г.В</w:t>
            </w:r>
            <w:r w:rsidR="00006B39"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350" w:rsidRPr="00D4064A" w:rsidTr="00587277">
        <w:trPr>
          <w:trHeight w:val="834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E72563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1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06B39"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«Формула ycпexa» 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68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опытом объединений </w:t>
            </w:r>
          </w:p>
          <w:p w:rsidR="00006B39" w:rsidRPr="00A03D27" w:rsidRDefault="00006B39" w:rsidP="00587277">
            <w:pPr>
              <w:spacing w:after="0" w:line="240" w:lineRule="auto"/>
              <w:ind w:left="68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«Точки роста» 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37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классы 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4056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31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Центра </w:t>
            </w:r>
          </w:p>
        </w:tc>
      </w:tr>
      <w:tr w:rsidR="00AA6350" w:rsidRPr="00D4064A" w:rsidTr="001106B3">
        <w:trPr>
          <w:trHeight w:val="1014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F414B4" w:rsidRDefault="00E72563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1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4064A" w:rsidRPr="00F414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F414B4" w:rsidRDefault="00006B39" w:rsidP="00587277">
            <w:pPr>
              <w:spacing w:after="0" w:line="240" w:lineRule="auto"/>
              <w:ind w:left="46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4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дистанционный конкурс по</w:t>
            </w:r>
            <w:r w:rsidR="00C754DB" w:rsidRPr="00A65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54DB" w:rsidRPr="00F41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C754DB" w:rsidRPr="00A657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14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конструированию «Новогодняя сказка»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F414B4" w:rsidRDefault="00006B39" w:rsidP="00587277">
            <w:pPr>
              <w:spacing w:after="0" w:line="240" w:lineRule="auto"/>
              <w:ind w:left="68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Состязания на знание элементов конструктора, терминологии, пиктограмм программы </w:t>
            </w:r>
            <w:r w:rsidRPr="00F41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F4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1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F4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1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414B4">
              <w:rPr>
                <w:rFonts w:ascii="Times New Roman" w:eastAsia="Times New Roman" w:hAnsi="Times New Roman" w:cs="Times New Roman"/>
                <w:sz w:val="24"/>
                <w:szCs w:val="24"/>
              </w:rPr>
              <w:t>; сборка управляемых моделей; программирование роботов.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F414B4" w:rsidRDefault="00006B39" w:rsidP="00587277">
            <w:pPr>
              <w:spacing w:after="0" w:line="240" w:lineRule="auto"/>
              <w:ind w:left="37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F414B4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4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 w:rsidR="00F41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414B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3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4B4">
              <w:rPr>
                <w:rFonts w:ascii="Times New Roman" w:eastAsia="Times New Roman" w:hAnsi="Times New Roman" w:cs="Times New Roman"/>
                <w:sz w:val="24"/>
                <w:szCs w:val="24"/>
              </w:rPr>
              <w:t>Рукина Н.К.</w:t>
            </w:r>
          </w:p>
        </w:tc>
      </w:tr>
      <w:tr w:rsidR="00AA6350" w:rsidRPr="00D4064A" w:rsidTr="00587277">
        <w:trPr>
          <w:trHeight w:val="621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E72563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="00006B39"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Форум юных ученых 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68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проектов 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37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E72563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06B39" w:rsidRPr="00A03D27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56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31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Центра </w:t>
            </w:r>
          </w:p>
        </w:tc>
      </w:tr>
      <w:tr w:rsidR="00006B39" w:rsidRPr="00D4064A" w:rsidTr="00A03D27">
        <w:trPr>
          <w:trHeight w:val="295"/>
        </w:trPr>
        <w:tc>
          <w:tcPr>
            <w:tcW w:w="11038" w:type="dxa"/>
            <w:gridSpan w:val="6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AA6350" w:rsidRPr="00D4064A" w:rsidTr="00587277">
        <w:trPr>
          <w:trHeight w:val="805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E72563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6B39"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="0040563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естествознания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68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 рамках  недели 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37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классы 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E72563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06B39" w:rsidRPr="00A03D27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725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Default="00E72563" w:rsidP="00587277">
            <w:pPr>
              <w:spacing w:after="0" w:line="240" w:lineRule="auto"/>
              <w:ind w:left="3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Г.В</w:t>
            </w:r>
            <w:r w:rsidR="00006B39"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72563" w:rsidRDefault="00E72563" w:rsidP="00587277">
            <w:pPr>
              <w:spacing w:after="0" w:line="240" w:lineRule="auto"/>
              <w:ind w:left="3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Агеенко А.Н.</w:t>
            </w:r>
          </w:p>
          <w:p w:rsidR="00E72563" w:rsidRPr="00A03D27" w:rsidRDefault="00E72563" w:rsidP="00587277">
            <w:pPr>
              <w:spacing w:after="0" w:line="240" w:lineRule="auto"/>
              <w:ind w:left="31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Поташкова Н.И.</w:t>
            </w:r>
          </w:p>
        </w:tc>
      </w:tr>
      <w:tr w:rsidR="00AA6350" w:rsidRPr="00D4064A" w:rsidTr="001106B3">
        <w:trPr>
          <w:trHeight w:val="1681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  <w:r w:rsidR="00006B39"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006B39" w:rsidRPr="00A03D27" w:rsidRDefault="00006B39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проектной и исследовательской деятельности обучающихся с использованием цифровой лаборатории» 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68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цифровой лаборатории 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37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7-11 классы 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E72563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06B39" w:rsidRPr="00A03D27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725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E72563" w:rsidRDefault="00E72563" w:rsidP="00587277">
            <w:pPr>
              <w:spacing w:after="0" w:line="240" w:lineRule="auto"/>
              <w:ind w:left="3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Г.В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06B39" w:rsidRPr="00A03D27" w:rsidRDefault="00E72563" w:rsidP="00587277">
            <w:pPr>
              <w:spacing w:after="0" w:line="240" w:lineRule="auto"/>
              <w:ind w:left="31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Агеенко А.Н.</w:t>
            </w:r>
          </w:p>
        </w:tc>
      </w:tr>
      <w:tr w:rsidR="00006B39" w:rsidRPr="00D4064A" w:rsidTr="00A03D27">
        <w:trPr>
          <w:trHeight w:val="268"/>
        </w:trPr>
        <w:tc>
          <w:tcPr>
            <w:tcW w:w="11038" w:type="dxa"/>
            <w:gridSpan w:val="6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AA6350" w:rsidRPr="00D4064A" w:rsidTr="001106B3">
        <w:trPr>
          <w:trHeight w:val="1402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6B39"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68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Центром образования «Точка роста» 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37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 202</w:t>
            </w:r>
            <w:r w:rsidR="00E725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8B2EB5" w:rsidRDefault="008B2EB5" w:rsidP="008B2EB5">
            <w:pPr>
              <w:spacing w:after="0" w:line="240" w:lineRule="auto"/>
              <w:ind w:left="3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Г.В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06B39" w:rsidRPr="00A03D27" w:rsidRDefault="00006B39" w:rsidP="00587277">
            <w:pPr>
              <w:spacing w:after="0" w:line="240" w:lineRule="auto"/>
              <w:ind w:left="31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350" w:rsidRPr="00D4064A" w:rsidTr="001106B3">
        <w:trPr>
          <w:trHeight w:val="1607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4064A" w:rsidRPr="00A03D27" w:rsidRDefault="00D4064A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4064A" w:rsidRPr="00A03D27" w:rsidRDefault="00D4064A" w:rsidP="00587277">
            <w:pPr>
              <w:spacing w:after="0" w:line="240" w:lineRule="auto"/>
              <w:ind w:left="46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познавательных проектов для учащихся 2-3 классов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4064A" w:rsidRPr="00A03D27" w:rsidRDefault="00D4064A" w:rsidP="00587277">
            <w:pPr>
              <w:spacing w:after="0" w:line="240" w:lineRule="auto"/>
              <w:ind w:left="68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постановки проблемного вопроса и поиска ответов на него младшими школьниками.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4064A" w:rsidRPr="00A03D27" w:rsidRDefault="00D4064A" w:rsidP="00587277">
            <w:pPr>
              <w:spacing w:after="0" w:line="240" w:lineRule="auto"/>
              <w:ind w:left="37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587277" w:rsidRDefault="00D4064A" w:rsidP="00587277">
            <w:pPr>
              <w:spacing w:after="0" w:line="240" w:lineRule="auto"/>
              <w:ind w:left="103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4064A" w:rsidRPr="00A03D27" w:rsidRDefault="00D4064A" w:rsidP="00587277">
            <w:pPr>
              <w:spacing w:after="0" w:line="240" w:lineRule="auto"/>
              <w:ind w:left="103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872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4064A" w:rsidRPr="00A03D27" w:rsidRDefault="00D4064A" w:rsidP="00587277">
            <w:pPr>
              <w:spacing w:after="0" w:line="240" w:lineRule="auto"/>
              <w:ind w:left="3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A6350" w:rsidRPr="00D4064A" w:rsidTr="001106B3">
        <w:trPr>
          <w:trHeight w:val="1607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4064A" w:rsidRPr="008B2EB5" w:rsidRDefault="00D4064A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4064A" w:rsidRPr="008B2EB5" w:rsidRDefault="00D4064A" w:rsidP="00587277">
            <w:pPr>
              <w:spacing w:after="0" w:line="240" w:lineRule="auto"/>
              <w:ind w:left="46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B5">
              <w:rPr>
                <w:rFonts w:ascii="Times New Roman" w:eastAsia="Times New Roman" w:hAnsi="Times New Roman" w:cs="Times New Roman"/>
                <w:sz w:val="24"/>
                <w:szCs w:val="24"/>
              </w:rPr>
              <w:t>НПК «Первые шаги в науку» для дошкольников и учащихся 1-4 классы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4064A" w:rsidRPr="008B2EB5" w:rsidRDefault="00D4064A" w:rsidP="00587277">
            <w:pPr>
              <w:spacing w:after="0" w:line="240" w:lineRule="auto"/>
              <w:ind w:left="68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проведения исследования дошкольниками и младшими школьниками, оформления его результата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4064A" w:rsidRPr="008B2EB5" w:rsidRDefault="00D4064A" w:rsidP="00587277">
            <w:pPr>
              <w:spacing w:after="0" w:line="240" w:lineRule="auto"/>
              <w:ind w:left="37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B5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8B2EB5" w:rsidRDefault="00D4064A" w:rsidP="008B2EB5">
            <w:pPr>
              <w:spacing w:after="0" w:line="240" w:lineRule="auto"/>
              <w:ind w:left="103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4064A" w:rsidRPr="008B2EB5" w:rsidRDefault="00D4064A" w:rsidP="008B2EB5">
            <w:pPr>
              <w:spacing w:after="0" w:line="240" w:lineRule="auto"/>
              <w:ind w:left="103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B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B2EB5" w:rsidRPr="008B2E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B2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D4064A" w:rsidRPr="00A03D27" w:rsidRDefault="00D4064A" w:rsidP="00587277">
            <w:pPr>
              <w:spacing w:after="0" w:line="240" w:lineRule="auto"/>
              <w:ind w:left="3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A6350" w:rsidRPr="00D4064A" w:rsidTr="001106B3">
        <w:trPr>
          <w:trHeight w:val="1681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D4064A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06B39"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системе открытых онлайн - уроков «Проектория» 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68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самоопределение выпускников 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37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классы 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31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A6350" w:rsidRPr="00D4064A" w:rsidTr="001106B3">
        <w:trPr>
          <w:trHeight w:val="1681"/>
        </w:trPr>
        <w:tc>
          <w:tcPr>
            <w:tcW w:w="3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D4064A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06B39"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«Мир возможностей» (на базе</w:t>
            </w:r>
          </w:p>
          <w:p w:rsidR="00006B39" w:rsidRPr="00A03D27" w:rsidRDefault="00006B39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 образования  </w:t>
            </w:r>
          </w:p>
          <w:p w:rsidR="00006B39" w:rsidRPr="00A03D27" w:rsidRDefault="00006B39" w:rsidP="00587277">
            <w:pPr>
              <w:spacing w:after="0" w:line="240" w:lineRule="auto"/>
              <w:ind w:left="46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«Точка роста») </w:t>
            </w:r>
          </w:p>
        </w:tc>
        <w:tc>
          <w:tcPr>
            <w:tcW w:w="249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68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обучающихся в совместные проекты </w:t>
            </w:r>
          </w:p>
        </w:tc>
        <w:tc>
          <w:tcPr>
            <w:tcW w:w="16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37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67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Осенние, </w:t>
            </w:r>
          </w:p>
          <w:p w:rsidR="00006B39" w:rsidRPr="00A03D27" w:rsidRDefault="00006B39" w:rsidP="00587277">
            <w:pPr>
              <w:spacing w:after="0" w:line="240" w:lineRule="auto"/>
              <w:ind w:left="103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зимние,      весенние       каникулы </w:t>
            </w:r>
          </w:p>
        </w:tc>
        <w:tc>
          <w:tcPr>
            <w:tcW w:w="1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06B39" w:rsidRPr="00A03D27" w:rsidRDefault="00006B39" w:rsidP="00587277">
            <w:pPr>
              <w:spacing w:after="0" w:line="240" w:lineRule="auto"/>
              <w:ind w:left="31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Центра </w:t>
            </w:r>
          </w:p>
        </w:tc>
      </w:tr>
    </w:tbl>
    <w:p w:rsidR="009B4AC1" w:rsidRDefault="00BB5FB1" w:rsidP="00587277">
      <w:pPr>
        <w:spacing w:after="0"/>
        <w:ind w:left="67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4AC1" w:rsidRDefault="00BB5FB1">
      <w:pPr>
        <w:spacing w:after="0"/>
        <w:ind w:left="672"/>
        <w:jc w:val="both"/>
      </w:pPr>
      <w:r>
        <w:rPr>
          <w:rFonts w:ascii="Cambria" w:eastAsia="Cambria" w:hAnsi="Cambria" w:cs="Cambria"/>
        </w:rPr>
        <w:t xml:space="preserve"> </w:t>
      </w:r>
    </w:p>
    <w:sectPr w:rsidR="009B4AC1" w:rsidSect="00D57203">
      <w:pgSz w:w="11899" w:h="16838"/>
      <w:pgMar w:top="574" w:right="396" w:bottom="568" w:left="4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B4AC1"/>
    <w:rsid w:val="00006B39"/>
    <w:rsid w:val="00010FA0"/>
    <w:rsid w:val="001106B3"/>
    <w:rsid w:val="00250F39"/>
    <w:rsid w:val="003E2D5C"/>
    <w:rsid w:val="00405631"/>
    <w:rsid w:val="0047132E"/>
    <w:rsid w:val="004D5D38"/>
    <w:rsid w:val="00587277"/>
    <w:rsid w:val="006B43D4"/>
    <w:rsid w:val="007178DB"/>
    <w:rsid w:val="008B2EB5"/>
    <w:rsid w:val="009B4AC1"/>
    <w:rsid w:val="00A03D27"/>
    <w:rsid w:val="00A65703"/>
    <w:rsid w:val="00AA6350"/>
    <w:rsid w:val="00B74D3A"/>
    <w:rsid w:val="00BB5FB1"/>
    <w:rsid w:val="00C754DB"/>
    <w:rsid w:val="00D4064A"/>
    <w:rsid w:val="00D57203"/>
    <w:rsid w:val="00E72563"/>
    <w:rsid w:val="00F40E79"/>
    <w:rsid w:val="00F4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A0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0FA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B5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FB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Windows User</cp:lastModifiedBy>
  <cp:revision>2</cp:revision>
  <cp:lastPrinted>2021-08-26T13:41:00Z</cp:lastPrinted>
  <dcterms:created xsi:type="dcterms:W3CDTF">2022-10-31T10:59:00Z</dcterms:created>
  <dcterms:modified xsi:type="dcterms:W3CDTF">2022-10-31T10:59:00Z</dcterms:modified>
</cp:coreProperties>
</file>