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E6" w:rsidRDefault="002270E6" w:rsidP="0022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70E6">
        <w:rPr>
          <w:rFonts w:ascii="Times New Roman" w:hAnsi="Times New Roman" w:cs="Times New Roman"/>
          <w:sz w:val="28"/>
          <w:szCs w:val="28"/>
          <w:lang w:val="ru-RU"/>
        </w:rPr>
        <w:t>МКОУ "Лакинская СОШ"</w:t>
      </w:r>
    </w:p>
    <w:p w:rsidR="002270E6" w:rsidRPr="002270E6" w:rsidRDefault="002270E6" w:rsidP="0022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70E6">
        <w:rPr>
          <w:rFonts w:ascii="Times New Roman" w:hAnsi="Times New Roman" w:cs="Times New Roman"/>
          <w:sz w:val="28"/>
          <w:szCs w:val="28"/>
          <w:lang w:val="ru-RU"/>
        </w:rPr>
        <w:t>Неделя безопасности детей на дорогах</w:t>
      </w:r>
    </w:p>
    <w:p w:rsidR="002270E6" w:rsidRDefault="002270E6" w:rsidP="0022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19.09-23.09 2022</w:t>
      </w:r>
    </w:p>
    <w:p w:rsidR="002270E6" w:rsidRDefault="002270E6" w:rsidP="0022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0E6" w:rsidRDefault="002270E6" w:rsidP="0022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</w:p>
    <w:p w:rsidR="002270E6" w:rsidRDefault="002270E6" w:rsidP="0022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04"/>
        <w:gridCol w:w="1453"/>
        <w:gridCol w:w="1385"/>
        <w:gridCol w:w="2419"/>
      </w:tblGrid>
      <w:tr w:rsid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Pr="002270E6" w:rsidRDefault="002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информации на стенде по БДД (1 этаж)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Евдокимова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Pr="002270E6" w:rsidRDefault="002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информации в родительских чатах, ВК, на сайте в разделе "Дорожная безопасность"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270E6" w:rsidRP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Pr="002270E6" w:rsidRDefault="002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 мероприятий в рамках Единого дня БДД в МКОУ "Лакинская СОШ"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P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Поташкова Н.И., Антонович Л.Н.</w:t>
            </w:r>
          </w:p>
        </w:tc>
      </w:tr>
      <w:tr w:rsid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БДД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Pr="002270E6" w:rsidRDefault="002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вопросов для викторины по БДД для класса-соперника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7,8-9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Pr="002270E6" w:rsidRDefault="002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"минуток безопасности" на каждом последнем уроке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70E6" w:rsidTr="002270E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Pr="002270E6" w:rsidRDefault="0022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сопровождающих в школьном автобусе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0E6" w:rsidRDefault="0022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</w:p>
        </w:tc>
      </w:tr>
    </w:tbl>
    <w:p w:rsidR="002270E6" w:rsidRDefault="002270E6" w:rsidP="0022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0E6" w:rsidRDefault="002270E6" w:rsidP="0022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C34" w:rsidRPr="00530274" w:rsidRDefault="00E24C34" w:rsidP="00530274"/>
    <w:sectPr w:rsidR="00E24C34" w:rsidRPr="00530274" w:rsidSect="005B71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BBE"/>
    <w:multiLevelType w:val="hybridMultilevel"/>
    <w:tmpl w:val="2A54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5F2"/>
    <w:multiLevelType w:val="hybridMultilevel"/>
    <w:tmpl w:val="3570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340"/>
    <w:multiLevelType w:val="hybridMultilevel"/>
    <w:tmpl w:val="888CD5FC"/>
    <w:lvl w:ilvl="0" w:tplc="BE6A93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42F92"/>
    <w:multiLevelType w:val="hybridMultilevel"/>
    <w:tmpl w:val="CA32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D86"/>
    <w:multiLevelType w:val="hybridMultilevel"/>
    <w:tmpl w:val="FAE6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2EC7"/>
    <w:multiLevelType w:val="hybridMultilevel"/>
    <w:tmpl w:val="E5048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076B4"/>
    <w:multiLevelType w:val="hybridMultilevel"/>
    <w:tmpl w:val="97B6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71976"/>
    <w:multiLevelType w:val="hybridMultilevel"/>
    <w:tmpl w:val="743ED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4945"/>
    <w:multiLevelType w:val="hybridMultilevel"/>
    <w:tmpl w:val="F31E6CCA"/>
    <w:lvl w:ilvl="0" w:tplc="E09A1CA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2A2B"/>
    <w:multiLevelType w:val="hybridMultilevel"/>
    <w:tmpl w:val="67F4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E35FF"/>
    <w:multiLevelType w:val="hybridMultilevel"/>
    <w:tmpl w:val="9126CF9E"/>
    <w:lvl w:ilvl="0" w:tplc="FA2C09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95134"/>
    <w:multiLevelType w:val="hybridMultilevel"/>
    <w:tmpl w:val="4DF8BC16"/>
    <w:lvl w:ilvl="0" w:tplc="7AE8A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8E5674"/>
    <w:multiLevelType w:val="hybridMultilevel"/>
    <w:tmpl w:val="4C52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27"/>
    <w:rsid w:val="00002A8A"/>
    <w:rsid w:val="0001038B"/>
    <w:rsid w:val="00062324"/>
    <w:rsid w:val="00081EA2"/>
    <w:rsid w:val="00096876"/>
    <w:rsid w:val="000B1C9B"/>
    <w:rsid w:val="000D1049"/>
    <w:rsid w:val="000F4976"/>
    <w:rsid w:val="00115213"/>
    <w:rsid w:val="00157309"/>
    <w:rsid w:val="00180F61"/>
    <w:rsid w:val="00195D5E"/>
    <w:rsid w:val="001C0F1D"/>
    <w:rsid w:val="001D3DAD"/>
    <w:rsid w:val="00204AF6"/>
    <w:rsid w:val="002118CD"/>
    <w:rsid w:val="00215A27"/>
    <w:rsid w:val="002270E6"/>
    <w:rsid w:val="0023326A"/>
    <w:rsid w:val="002357EA"/>
    <w:rsid w:val="00241F80"/>
    <w:rsid w:val="002741B4"/>
    <w:rsid w:val="0029200B"/>
    <w:rsid w:val="00363FD2"/>
    <w:rsid w:val="0037200F"/>
    <w:rsid w:val="00380759"/>
    <w:rsid w:val="003A251C"/>
    <w:rsid w:val="003B4982"/>
    <w:rsid w:val="00416EB8"/>
    <w:rsid w:val="0049254A"/>
    <w:rsid w:val="004A1487"/>
    <w:rsid w:val="004C4FAA"/>
    <w:rsid w:val="004D6C33"/>
    <w:rsid w:val="004E3FC0"/>
    <w:rsid w:val="00501DB8"/>
    <w:rsid w:val="00530274"/>
    <w:rsid w:val="00595341"/>
    <w:rsid w:val="005B7183"/>
    <w:rsid w:val="005B76EE"/>
    <w:rsid w:val="005C6514"/>
    <w:rsid w:val="005D37CF"/>
    <w:rsid w:val="00624AC1"/>
    <w:rsid w:val="00634ED7"/>
    <w:rsid w:val="00677F28"/>
    <w:rsid w:val="00687196"/>
    <w:rsid w:val="006D1A8D"/>
    <w:rsid w:val="006E7559"/>
    <w:rsid w:val="0070192E"/>
    <w:rsid w:val="00737DB9"/>
    <w:rsid w:val="0074388B"/>
    <w:rsid w:val="007872C5"/>
    <w:rsid w:val="00792D0E"/>
    <w:rsid w:val="0079681C"/>
    <w:rsid w:val="007F078A"/>
    <w:rsid w:val="0083735E"/>
    <w:rsid w:val="0086054D"/>
    <w:rsid w:val="008606F4"/>
    <w:rsid w:val="00914341"/>
    <w:rsid w:val="00916FED"/>
    <w:rsid w:val="00927428"/>
    <w:rsid w:val="00932241"/>
    <w:rsid w:val="00932B8E"/>
    <w:rsid w:val="00951FBC"/>
    <w:rsid w:val="00A03B17"/>
    <w:rsid w:val="00A0529D"/>
    <w:rsid w:val="00A5441B"/>
    <w:rsid w:val="00A95AC3"/>
    <w:rsid w:val="00AC4AD8"/>
    <w:rsid w:val="00AE66A2"/>
    <w:rsid w:val="00AF6EBD"/>
    <w:rsid w:val="00B0085D"/>
    <w:rsid w:val="00B122E6"/>
    <w:rsid w:val="00B16DE6"/>
    <w:rsid w:val="00B40C7F"/>
    <w:rsid w:val="00B451D8"/>
    <w:rsid w:val="00B85618"/>
    <w:rsid w:val="00BB204E"/>
    <w:rsid w:val="00BD7123"/>
    <w:rsid w:val="00C00802"/>
    <w:rsid w:val="00C11CD8"/>
    <w:rsid w:val="00C608E0"/>
    <w:rsid w:val="00C62533"/>
    <w:rsid w:val="00C70775"/>
    <w:rsid w:val="00C9398A"/>
    <w:rsid w:val="00C94080"/>
    <w:rsid w:val="00CB2AB8"/>
    <w:rsid w:val="00CD214B"/>
    <w:rsid w:val="00CD30E5"/>
    <w:rsid w:val="00CD47C7"/>
    <w:rsid w:val="00CF7E35"/>
    <w:rsid w:val="00D5336F"/>
    <w:rsid w:val="00DF52C2"/>
    <w:rsid w:val="00E045D2"/>
    <w:rsid w:val="00E064B3"/>
    <w:rsid w:val="00E120EB"/>
    <w:rsid w:val="00E24C34"/>
    <w:rsid w:val="00ED742E"/>
    <w:rsid w:val="00F8178D"/>
    <w:rsid w:val="00FA1D57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2214"/>
  <w15:chartTrackingRefBased/>
  <w15:docId w15:val="{6468BA28-2279-42DB-89D2-890BDB86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E0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D214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link w:val="20"/>
    <w:uiPriority w:val="9"/>
    <w:qFormat/>
    <w:rsid w:val="00211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11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1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8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87196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table" w:styleId="a4">
    <w:name w:val="Table Grid"/>
    <w:basedOn w:val="a1"/>
    <w:uiPriority w:val="59"/>
    <w:rsid w:val="0086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">
    <w:name w:val="osnov"/>
    <w:basedOn w:val="a"/>
    <w:rsid w:val="0037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1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18CD"/>
    <w:rPr>
      <w:b/>
      <w:bCs/>
    </w:rPr>
  </w:style>
  <w:style w:type="character" w:styleId="a7">
    <w:name w:val="Emphasis"/>
    <w:basedOn w:val="a0"/>
    <w:uiPriority w:val="20"/>
    <w:qFormat/>
    <w:rsid w:val="005C6514"/>
    <w:rPr>
      <w:i/>
      <w:iCs/>
    </w:rPr>
  </w:style>
  <w:style w:type="character" w:styleId="a8">
    <w:name w:val="Hyperlink"/>
    <w:basedOn w:val="a0"/>
    <w:uiPriority w:val="99"/>
    <w:semiHidden/>
    <w:unhideWhenUsed/>
    <w:rsid w:val="00B122E6"/>
    <w:rPr>
      <w:color w:val="0000FF"/>
      <w:u w:val="single"/>
    </w:rPr>
  </w:style>
  <w:style w:type="character" w:customStyle="1" w:styleId="lyrics-tools-font-size">
    <w:name w:val="lyrics-tools-font-size"/>
    <w:basedOn w:val="a0"/>
    <w:rsid w:val="00932241"/>
  </w:style>
  <w:style w:type="paragraph" w:styleId="HTML">
    <w:name w:val="HTML Preformatted"/>
    <w:basedOn w:val="a"/>
    <w:link w:val="HTML0"/>
    <w:uiPriority w:val="99"/>
    <w:semiHidden/>
    <w:unhideWhenUsed/>
    <w:rsid w:val="00932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22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48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6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08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40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0E4C-261B-44D2-AD25-FB6C4135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Поташкова</dc:creator>
  <cp:keywords/>
  <dc:description/>
  <cp:lastModifiedBy>Наталья Поташкова</cp:lastModifiedBy>
  <cp:revision>2</cp:revision>
  <dcterms:created xsi:type="dcterms:W3CDTF">2022-10-24T12:36:00Z</dcterms:created>
  <dcterms:modified xsi:type="dcterms:W3CDTF">2022-10-24T12:36:00Z</dcterms:modified>
</cp:coreProperties>
</file>