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4E" w:rsidRPr="009A3CFD" w:rsidRDefault="0013564E" w:rsidP="0013564E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9A3CFD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13564E" w:rsidRPr="009A3CFD" w:rsidRDefault="0013564E" w:rsidP="0013564E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9A3CFD">
        <w:rPr>
          <w:rFonts w:ascii="Times New Roman" w:hAnsi="Times New Roman" w:cs="Times New Roman"/>
          <w:sz w:val="28"/>
          <w:szCs w:val="28"/>
        </w:rPr>
        <w:t xml:space="preserve">министерства образования Красноярского края </w:t>
      </w:r>
    </w:p>
    <w:p w:rsidR="0013564E" w:rsidRPr="009A3CFD" w:rsidRDefault="0013564E" w:rsidP="0013564E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9A3CFD">
        <w:rPr>
          <w:rFonts w:ascii="Times New Roman" w:hAnsi="Times New Roman" w:cs="Times New Roman"/>
          <w:sz w:val="28"/>
          <w:szCs w:val="28"/>
        </w:rPr>
        <w:t xml:space="preserve">от _________ №_________ </w:t>
      </w:r>
    </w:p>
    <w:p w:rsidR="0013564E" w:rsidRPr="002C2AB2" w:rsidRDefault="0013564E" w:rsidP="0013564E">
      <w:pPr>
        <w:spacing w:after="0"/>
        <w:ind w:right="71"/>
        <w:jc w:val="right"/>
      </w:pPr>
    </w:p>
    <w:p w:rsidR="0013564E" w:rsidRPr="002C2AB2" w:rsidRDefault="0013564E" w:rsidP="0013564E">
      <w:pPr>
        <w:spacing w:after="0"/>
        <w:jc w:val="right"/>
      </w:pPr>
      <w:r w:rsidRPr="002C2AB2">
        <w:rPr>
          <w:rFonts w:ascii="Times New Roman" w:eastAsia="Times New Roman" w:hAnsi="Times New Roman" w:cs="Times New Roman"/>
          <w:sz w:val="28"/>
        </w:rPr>
        <w:t xml:space="preserve"> </w:t>
      </w:r>
    </w:p>
    <w:p w:rsidR="0013564E" w:rsidRPr="002C2AB2" w:rsidRDefault="0013564E" w:rsidP="0013564E">
      <w:pPr>
        <w:spacing w:after="12" w:line="249" w:lineRule="auto"/>
        <w:ind w:left="3527" w:right="3591" w:hanging="10"/>
        <w:jc w:val="center"/>
      </w:pPr>
      <w:r>
        <w:rPr>
          <w:rFonts w:ascii="Times New Roman" w:eastAsia="Times New Roman" w:hAnsi="Times New Roman" w:cs="Times New Roman"/>
          <w:sz w:val="28"/>
        </w:rPr>
        <w:t>И</w:t>
      </w:r>
      <w:r w:rsidRPr="002C2AB2">
        <w:rPr>
          <w:rFonts w:ascii="Times New Roman" w:eastAsia="Times New Roman" w:hAnsi="Times New Roman" w:cs="Times New Roman"/>
          <w:sz w:val="28"/>
        </w:rPr>
        <w:t xml:space="preserve">нформация о проделанной работе в рамках  </w:t>
      </w:r>
    </w:p>
    <w:p w:rsidR="0013564E" w:rsidRPr="002C2AB2" w:rsidRDefault="0013564E" w:rsidP="0013564E">
      <w:pPr>
        <w:spacing w:after="12" w:line="249" w:lineRule="auto"/>
        <w:ind w:left="10" w:right="73" w:hanging="10"/>
        <w:jc w:val="center"/>
      </w:pPr>
      <w:r w:rsidRPr="002C2AB2">
        <w:rPr>
          <w:rFonts w:ascii="Times New Roman" w:eastAsia="Times New Roman" w:hAnsi="Times New Roman" w:cs="Times New Roman"/>
          <w:sz w:val="28"/>
        </w:rPr>
        <w:t xml:space="preserve">недели безопасности дорожного движения  </w:t>
      </w:r>
    </w:p>
    <w:p w:rsidR="0013564E" w:rsidRPr="002C2AB2" w:rsidRDefault="0013564E" w:rsidP="0013564E">
      <w:pPr>
        <w:spacing w:after="12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t>(19-23 сентября 2022</w:t>
      </w:r>
      <w:r w:rsidRPr="002C2AB2">
        <w:rPr>
          <w:rFonts w:ascii="Times New Roman" w:eastAsia="Times New Roman" w:hAnsi="Times New Roman" w:cs="Times New Roman"/>
          <w:sz w:val="28"/>
        </w:rPr>
        <w:t xml:space="preserve"> г.) </w:t>
      </w:r>
    </w:p>
    <w:p w:rsidR="0013564E" w:rsidRPr="004916FE" w:rsidRDefault="0013564E" w:rsidP="0013564E">
      <w:pPr>
        <w:spacing w:after="0"/>
        <w:ind w:right="74"/>
        <w:jc w:val="center"/>
      </w:pPr>
      <w:r w:rsidRPr="002C2AB2">
        <w:rPr>
          <w:rFonts w:ascii="Times New Roman" w:eastAsia="Times New Roman" w:hAnsi="Times New Roman" w:cs="Times New Roman"/>
          <w:sz w:val="28"/>
        </w:rPr>
        <w:t xml:space="preserve"> </w:t>
      </w:r>
      <w:r w:rsidRPr="004916FE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МКОУ "Лакинская СОШ"</w:t>
      </w:r>
      <w:r w:rsidRPr="004916FE">
        <w:rPr>
          <w:rFonts w:ascii="Times New Roman" w:eastAsia="Times New Roman" w:hAnsi="Times New Roman" w:cs="Times New Roman"/>
          <w:sz w:val="24"/>
        </w:rPr>
        <w:t xml:space="preserve">_______ </w:t>
      </w:r>
    </w:p>
    <w:p w:rsidR="0013564E" w:rsidRPr="004916FE" w:rsidRDefault="0013564E" w:rsidP="0013564E">
      <w:pPr>
        <w:spacing w:after="0"/>
        <w:ind w:right="72"/>
        <w:jc w:val="center"/>
      </w:pPr>
      <w:r w:rsidRPr="004916FE">
        <w:rPr>
          <w:rFonts w:ascii="Times New Roman" w:eastAsia="Times New Roman" w:hAnsi="Times New Roman" w:cs="Times New Roman"/>
          <w:sz w:val="24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Pr="004916FE">
        <w:rPr>
          <w:rFonts w:ascii="Times New Roman" w:eastAsia="Times New Roman" w:hAnsi="Times New Roman" w:cs="Times New Roman"/>
          <w:sz w:val="24"/>
        </w:rPr>
        <w:t xml:space="preserve">) </w:t>
      </w:r>
    </w:p>
    <w:p w:rsidR="0013564E" w:rsidRPr="004916FE" w:rsidRDefault="0013564E" w:rsidP="0013564E">
      <w:pPr>
        <w:spacing w:after="0"/>
        <w:ind w:right="11"/>
        <w:jc w:val="center"/>
      </w:pPr>
      <w:r w:rsidRPr="004916FE">
        <w:rPr>
          <w:rFonts w:ascii="Times New Roman" w:eastAsia="Times New Roman" w:hAnsi="Times New Roman" w:cs="Times New Roman"/>
          <w:sz w:val="24"/>
        </w:rPr>
        <w:t xml:space="preserve"> </w:t>
      </w:r>
    </w:p>
    <w:p w:rsidR="0013564E" w:rsidRPr="002C2AB2" w:rsidRDefault="0013564E" w:rsidP="0013564E">
      <w:pPr>
        <w:spacing w:after="0"/>
      </w:pPr>
    </w:p>
    <w:tbl>
      <w:tblPr>
        <w:tblW w:w="10034" w:type="dxa"/>
        <w:tblInd w:w="708" w:type="dxa"/>
        <w:tblCellMar>
          <w:top w:w="7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2410"/>
        <w:gridCol w:w="7624"/>
      </w:tblGrid>
      <w:tr w:rsidR="0013564E" w:rsidTr="00A15236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Default="0013564E" w:rsidP="00A15236">
            <w:pPr>
              <w:spacing w:after="0"/>
            </w:pPr>
            <w:r w:rsidRPr="004D62C1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Default="0013564E" w:rsidP="00A15236">
            <w:pPr>
              <w:spacing w:after="0"/>
            </w:pPr>
            <w:r w:rsidRPr="004D62C1">
              <w:rPr>
                <w:rFonts w:ascii="Times New Roman" w:eastAsia="Times New Roman" w:hAnsi="Times New Roman" w:cs="Times New Roman"/>
                <w:sz w:val="24"/>
              </w:rPr>
              <w:t xml:space="preserve">Результат (количество) </w:t>
            </w:r>
          </w:p>
        </w:tc>
      </w:tr>
      <w:tr w:rsidR="0013564E" w:rsidRPr="002C2AB2" w:rsidTr="00A15236">
        <w:trPr>
          <w:trHeight w:val="58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CA4" w:rsidRDefault="00143CA4" w:rsidP="00A15236">
            <w:pPr>
              <w:spacing w:after="0" w:line="241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CA4" w:rsidRDefault="00143CA4" w:rsidP="00A15236">
            <w:pPr>
              <w:spacing w:after="0" w:line="241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CA4" w:rsidRDefault="00143CA4" w:rsidP="00A15236">
            <w:pPr>
              <w:spacing w:after="0" w:line="241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CA4" w:rsidRDefault="00143CA4" w:rsidP="00A15236">
            <w:pPr>
              <w:spacing w:after="0" w:line="241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564E" w:rsidRPr="002C2AB2" w:rsidRDefault="0013564E" w:rsidP="00A15236">
            <w:pPr>
              <w:spacing w:after="0" w:line="241" w:lineRule="auto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Проведены родительские собрания, занятия (уроки), конкурсы, викторины, </w:t>
            </w:r>
            <w:proofErr w:type="spellStart"/>
            <w:r w:rsidRPr="002C2AB2">
              <w:rPr>
                <w:rFonts w:ascii="Times New Roman" w:eastAsia="Times New Roman" w:hAnsi="Times New Roman" w:cs="Times New Roman"/>
                <w:sz w:val="24"/>
              </w:rPr>
              <w:t>флешмобы</w:t>
            </w:r>
            <w:proofErr w:type="spellEnd"/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и акции </w:t>
            </w:r>
          </w:p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по БДД в образовательных организациях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собраний: </w:t>
            </w:r>
          </w:p>
          <w:p w:rsidR="0013564E" w:rsidRDefault="0013564E" w:rsidP="00A15236">
            <w:pPr>
              <w:spacing w:after="0" w:line="240" w:lineRule="auto"/>
              <w:ind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 общеобразовательных организациях ___ </w:t>
            </w:r>
          </w:p>
          <w:p w:rsidR="0013564E" w:rsidRDefault="0013564E" w:rsidP="00A15236">
            <w:pPr>
              <w:spacing w:after="0" w:line="240" w:lineRule="auto"/>
              <w:ind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 дошкольных образовательных организациях ___ </w:t>
            </w:r>
          </w:p>
          <w:p w:rsidR="0013564E" w:rsidRPr="002C2AB2" w:rsidRDefault="0013564E" w:rsidP="00A15236">
            <w:pPr>
              <w:spacing w:after="0" w:line="240" w:lineRule="auto"/>
              <w:ind w:right="157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Всего_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Занятий (уроков): </w:t>
            </w:r>
          </w:p>
          <w:p w:rsidR="0013564E" w:rsidRDefault="0013564E" w:rsidP="00A15236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 об</w:t>
            </w:r>
            <w:r w:rsidR="00143CA4">
              <w:rPr>
                <w:rFonts w:ascii="Times New Roman" w:eastAsia="Times New Roman" w:hAnsi="Times New Roman" w:cs="Times New Roman"/>
                <w:sz w:val="24"/>
              </w:rPr>
              <w:t xml:space="preserve">щеобразовательных </w:t>
            </w:r>
            <w:proofErr w:type="gramStart"/>
            <w:r w:rsidR="00143CA4">
              <w:rPr>
                <w:rFonts w:ascii="Times New Roman" w:eastAsia="Times New Roman" w:hAnsi="Times New Roman" w:cs="Times New Roman"/>
                <w:sz w:val="24"/>
              </w:rPr>
              <w:t xml:space="preserve">организациях  </w:t>
            </w:r>
            <w:r w:rsidRPr="00143CA4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proofErr w:type="gramEnd"/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564E" w:rsidRDefault="0013564E" w:rsidP="00A15236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 дошкольных образовательных организациях ___ </w:t>
            </w:r>
          </w:p>
          <w:p w:rsidR="0013564E" w:rsidRDefault="0013564E" w:rsidP="00A15236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 организациях дополнительного образования ___</w:t>
            </w:r>
          </w:p>
          <w:p w:rsidR="0013564E" w:rsidRPr="002C2AB2" w:rsidRDefault="0013564E" w:rsidP="00A15236">
            <w:pPr>
              <w:spacing w:after="0" w:line="240" w:lineRule="auto"/>
              <w:ind w:right="153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="00143C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43CA4" w:rsidRPr="00143CA4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564E" w:rsidRDefault="0013564E" w:rsidP="00A15236">
            <w:pPr>
              <w:spacing w:after="0" w:line="241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Конкурсов, викторин, </w:t>
            </w:r>
            <w:proofErr w:type="spellStart"/>
            <w:r w:rsidRPr="002C2AB2"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и акций: </w:t>
            </w:r>
          </w:p>
          <w:p w:rsidR="0013564E" w:rsidRPr="00143CA4" w:rsidRDefault="0013564E" w:rsidP="00A15236">
            <w:pPr>
              <w:spacing w:after="0" w:line="241" w:lineRule="auto"/>
              <w:ind w:right="153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 общеобразовательных организациях </w:t>
            </w:r>
            <w:r w:rsidRPr="00143CA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9 </w:t>
            </w:r>
          </w:p>
          <w:p w:rsidR="0013564E" w:rsidRDefault="0013564E" w:rsidP="00A15236">
            <w:pPr>
              <w:spacing w:after="0" w:line="241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 организациях дополнительного образования ___ </w:t>
            </w:r>
          </w:p>
          <w:p w:rsidR="0013564E" w:rsidRDefault="0013564E" w:rsidP="00A15236">
            <w:pPr>
              <w:spacing w:after="0" w:line="241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 дошкольных образовательных организациях ___ </w:t>
            </w:r>
          </w:p>
          <w:p w:rsidR="0013564E" w:rsidRPr="002C2AB2" w:rsidRDefault="0013564E" w:rsidP="00A15236">
            <w:pPr>
              <w:spacing w:after="0" w:line="241" w:lineRule="auto"/>
              <w:ind w:right="153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="00143CA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143CA4" w:rsidRPr="00143CA4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143CA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9</w:t>
            </w:r>
          </w:p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564E" w:rsidRPr="009A3CFD" w:rsidTr="00A15236">
        <w:trPr>
          <w:trHeight w:val="19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Проведены ежедневные «минутки безопасности» в образовательных организациях 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Default="0013564E" w:rsidP="00A15236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общеобразовательных организаций__</w:t>
            </w:r>
            <w:r w:rsidR="00143CA4" w:rsidRPr="00143CA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11</w:t>
            </w: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1-11кл</w:t>
            </w:r>
          </w:p>
          <w:p w:rsidR="0013564E" w:rsidRDefault="0013564E" w:rsidP="00A15236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дошкольных образовательных организаций ___ </w:t>
            </w:r>
          </w:p>
          <w:p w:rsidR="0013564E" w:rsidRDefault="0013564E" w:rsidP="00A15236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организаций дополнительного образования ___ </w:t>
            </w:r>
          </w:p>
          <w:p w:rsidR="0013564E" w:rsidRPr="009A3CFD" w:rsidRDefault="0013564E" w:rsidP="00A15236">
            <w:pPr>
              <w:spacing w:after="0"/>
            </w:pPr>
            <w:r w:rsidRPr="009A3CFD">
              <w:rPr>
                <w:rFonts w:ascii="Times New Roman" w:eastAsia="Times New Roman" w:hAnsi="Times New Roman" w:cs="Times New Roman"/>
                <w:sz w:val="24"/>
              </w:rPr>
              <w:t xml:space="preserve">Всего образовательных организаций___ </w:t>
            </w:r>
          </w:p>
          <w:p w:rsidR="0013564E" w:rsidRPr="009A3CFD" w:rsidRDefault="0013564E" w:rsidP="00A15236">
            <w:pPr>
              <w:spacing w:after="0"/>
            </w:pPr>
            <w:r w:rsidRPr="009A3C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3564E" w:rsidRDefault="0013564E" w:rsidP="0013564E">
      <w:pPr>
        <w:spacing w:after="0"/>
        <w:ind w:right="5397"/>
        <w:jc w:val="right"/>
      </w:pPr>
    </w:p>
    <w:tbl>
      <w:tblPr>
        <w:tblW w:w="10034" w:type="dxa"/>
        <w:tblInd w:w="708" w:type="dxa"/>
        <w:tblCellMar>
          <w:top w:w="7" w:type="dxa"/>
          <w:left w:w="110" w:type="dxa"/>
          <w:right w:w="152" w:type="dxa"/>
        </w:tblCellMar>
        <w:tblLook w:val="04A0" w:firstRow="1" w:lastRow="0" w:firstColumn="1" w:lastColumn="0" w:noHBand="0" w:noVBand="1"/>
      </w:tblPr>
      <w:tblGrid>
        <w:gridCol w:w="2410"/>
        <w:gridCol w:w="7624"/>
      </w:tblGrid>
      <w:tr w:rsidR="0013564E" w:rsidRPr="002C2AB2" w:rsidTr="00A15236">
        <w:trPr>
          <w:trHeight w:val="3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Pr="002C2AB2" w:rsidRDefault="0013564E" w:rsidP="00A15236">
            <w:pPr>
              <w:spacing w:after="0" w:line="239" w:lineRule="auto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Проведены мероприятия с участием сотрудников территориального органа </w:t>
            </w:r>
          </w:p>
          <w:p w:rsidR="0013564E" w:rsidRPr="002C2AB2" w:rsidRDefault="0013564E" w:rsidP="00A15236">
            <w:pPr>
              <w:spacing w:after="0" w:line="239" w:lineRule="auto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МВД России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Default="0013564E" w:rsidP="00A15236">
            <w:pPr>
              <w:spacing w:after="0" w:line="244" w:lineRule="auto"/>
              <w:ind w:right="1715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занятий (уроков)_</w:t>
            </w:r>
            <w:r w:rsidR="00143CA4" w:rsidRPr="00143CA4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143CA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3564E" w:rsidRPr="002C2AB2" w:rsidRDefault="0013564E" w:rsidP="00A15236">
            <w:pPr>
              <w:spacing w:after="0" w:line="244" w:lineRule="auto"/>
              <w:ind w:right="1715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собраний ___ </w:t>
            </w:r>
          </w:p>
          <w:p w:rsidR="0013564E" w:rsidRDefault="0013564E" w:rsidP="00A15236">
            <w:pPr>
              <w:spacing w:after="0" w:line="239" w:lineRule="auto"/>
              <w:ind w:right="65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конкурсов, викторин, </w:t>
            </w:r>
            <w:proofErr w:type="spellStart"/>
            <w:r w:rsidRPr="002C2AB2"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и акций ___ </w:t>
            </w:r>
          </w:p>
          <w:p w:rsidR="0013564E" w:rsidRDefault="0013564E" w:rsidP="00A15236">
            <w:pPr>
              <w:spacing w:after="0" w:line="239" w:lineRule="auto"/>
              <w:ind w:right="65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профилактических мероприятий вблизи образовательных организаций с участием обучающихся, педагогических работников, родителей и членов отрядов ЮИД ___</w:t>
            </w:r>
          </w:p>
          <w:p w:rsidR="0013564E" w:rsidRDefault="0013564E" w:rsidP="00A15236">
            <w:pPr>
              <w:spacing w:after="0" w:line="239" w:lineRule="auto"/>
              <w:ind w:right="65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занятий (совещаний, инструктажей) </w:t>
            </w:r>
            <w:proofErr w:type="gramStart"/>
            <w:r w:rsidRPr="002C2AB2">
              <w:rPr>
                <w:rFonts w:ascii="Times New Roman" w:eastAsia="Times New Roman" w:hAnsi="Times New Roman" w:cs="Times New Roman"/>
                <w:sz w:val="24"/>
              </w:rPr>
              <w:t>с  педагогическими</w:t>
            </w:r>
            <w:proofErr w:type="gramEnd"/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работниками ___, в </w:t>
            </w:r>
            <w:proofErr w:type="spellStart"/>
            <w:r w:rsidRPr="002C2AB2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. по организации перевозки групп детей автобусами __ </w:t>
            </w:r>
          </w:p>
          <w:p w:rsidR="0013564E" w:rsidRPr="002C2AB2" w:rsidRDefault="0013564E" w:rsidP="00A15236">
            <w:pPr>
              <w:spacing w:after="0" w:line="239" w:lineRule="auto"/>
              <w:ind w:right="65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Всего мероприятий </w:t>
            </w:r>
            <w:r w:rsidR="00143CA4" w:rsidRPr="00143CA4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_ </w:t>
            </w:r>
          </w:p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564E" w:rsidRPr="009A3CFD" w:rsidTr="00A15236">
        <w:trPr>
          <w:trHeight w:val="19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Pr="002C2AB2" w:rsidRDefault="0013564E" w:rsidP="00A15236">
            <w:pPr>
              <w:spacing w:after="0"/>
              <w:ind w:right="163"/>
              <w:jc w:val="both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Проведен «Единый день безопасности дорожного движения» 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Default="0013564E" w:rsidP="00A15236">
            <w:pPr>
              <w:spacing w:after="5" w:line="239" w:lineRule="auto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 общеобразовательных организациях __</w:t>
            </w:r>
            <w:r w:rsidRPr="00143CA4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_ </w:t>
            </w:r>
          </w:p>
          <w:p w:rsidR="0013564E" w:rsidRDefault="0013564E" w:rsidP="00A15236">
            <w:pPr>
              <w:spacing w:after="5" w:line="239" w:lineRule="auto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в организациях дополнительного образования ___ </w:t>
            </w:r>
          </w:p>
          <w:p w:rsidR="0013564E" w:rsidRDefault="0013564E" w:rsidP="00A15236">
            <w:pPr>
              <w:spacing w:after="5" w:line="239" w:lineRule="auto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 дошкольных образовательных организациях ___</w:t>
            </w:r>
          </w:p>
          <w:p w:rsidR="0013564E" w:rsidRPr="009A3CFD" w:rsidRDefault="0013564E" w:rsidP="00A15236">
            <w:pPr>
              <w:spacing w:after="0"/>
            </w:pPr>
            <w:r w:rsidRPr="009A3CFD">
              <w:rPr>
                <w:rFonts w:ascii="Times New Roman" w:eastAsia="Times New Roman" w:hAnsi="Times New Roman" w:cs="Times New Roman"/>
                <w:sz w:val="24"/>
              </w:rPr>
              <w:t xml:space="preserve">Всего образовательных организаций___ </w:t>
            </w:r>
          </w:p>
          <w:p w:rsidR="0013564E" w:rsidRPr="009A3CFD" w:rsidRDefault="0013564E" w:rsidP="00A15236">
            <w:pPr>
              <w:spacing w:after="0"/>
            </w:pPr>
            <w:r w:rsidRPr="009A3C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564E" w:rsidTr="00A15236">
        <w:trPr>
          <w:trHeight w:val="3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Pr="002C2AB2" w:rsidRDefault="0013564E" w:rsidP="00A15236">
            <w:pPr>
              <w:spacing w:after="2" w:line="238" w:lineRule="auto"/>
              <w:ind w:right="278"/>
              <w:jc w:val="both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Принято участие во Всероссийском «родительском всеобуче» по </w:t>
            </w:r>
          </w:p>
          <w:p w:rsidR="0013564E" w:rsidRDefault="0013564E" w:rsidP="00A15236">
            <w:pPr>
              <w:spacing w:after="0"/>
            </w:pPr>
            <w:r w:rsidRPr="004D62C1"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</w:t>
            </w:r>
          </w:p>
          <w:p w:rsidR="0013564E" w:rsidRDefault="0013564E" w:rsidP="00A15236">
            <w:pPr>
              <w:spacing w:after="0"/>
            </w:pPr>
            <w:r w:rsidRPr="004D62C1">
              <w:rPr>
                <w:rFonts w:ascii="Times New Roman" w:eastAsia="Times New Roman" w:hAnsi="Times New Roman" w:cs="Times New Roman"/>
                <w:sz w:val="24"/>
              </w:rPr>
              <w:t xml:space="preserve">ДДТТ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4E" w:rsidRDefault="0013564E" w:rsidP="00A15236">
            <w:pPr>
              <w:spacing w:after="0" w:line="242" w:lineRule="auto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и родителей из: </w:t>
            </w:r>
          </w:p>
          <w:p w:rsidR="0013564E" w:rsidRDefault="0013564E" w:rsidP="00A15236">
            <w:pPr>
              <w:spacing w:after="0" w:line="242" w:lineRule="auto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организаций ___ </w:t>
            </w:r>
          </w:p>
          <w:p w:rsidR="0013564E" w:rsidRDefault="0013564E" w:rsidP="00A15236">
            <w:pPr>
              <w:spacing w:after="0" w:line="242" w:lineRule="auto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организаций дополнительного образования ___ </w:t>
            </w:r>
          </w:p>
          <w:p w:rsidR="0013564E" w:rsidRDefault="0013564E" w:rsidP="00A15236">
            <w:pPr>
              <w:spacing w:after="0" w:line="242" w:lineRule="auto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дошкольных образовательных организациях ___ </w:t>
            </w:r>
          </w:p>
          <w:p w:rsidR="0013564E" w:rsidRPr="002C2AB2" w:rsidRDefault="0013564E" w:rsidP="00A15236">
            <w:pPr>
              <w:spacing w:after="0" w:line="242" w:lineRule="auto"/>
              <w:ind w:right="281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>Всего __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_ </w:t>
            </w:r>
          </w:p>
          <w:p w:rsidR="0013564E" w:rsidRPr="002C2AB2" w:rsidRDefault="0013564E" w:rsidP="00A15236">
            <w:pPr>
              <w:spacing w:after="0"/>
            </w:pPr>
            <w:r w:rsidRPr="002C2A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564E" w:rsidRDefault="0013564E" w:rsidP="00A15236">
            <w:pPr>
              <w:spacing w:after="0"/>
            </w:pPr>
            <w:r w:rsidRPr="004D6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3564E" w:rsidRDefault="0013564E" w:rsidP="0013564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13564E" w:rsidRDefault="0013564E" w:rsidP="0013564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3564E" w:rsidRDefault="0013564E" w:rsidP="0013564E">
      <w:pPr>
        <w:spacing w:after="0"/>
        <w:ind w:left="141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3564E" w:rsidRDefault="0013564E" w:rsidP="0013564E">
      <w:pPr>
        <w:spacing w:after="0"/>
        <w:ind w:left="1419"/>
        <w:rPr>
          <w:rFonts w:ascii="Times New Roman" w:eastAsia="Times New Roman" w:hAnsi="Times New Roman" w:cs="Times New Roman"/>
          <w:sz w:val="28"/>
        </w:rPr>
      </w:pPr>
    </w:p>
    <w:p w:rsidR="0013564E" w:rsidRDefault="0013564E" w:rsidP="0013564E">
      <w:pPr>
        <w:spacing w:after="0"/>
        <w:ind w:left="1419"/>
        <w:rPr>
          <w:rFonts w:ascii="Times New Roman" w:eastAsia="Times New Roman" w:hAnsi="Times New Roman" w:cs="Times New Roman"/>
          <w:sz w:val="28"/>
        </w:rPr>
      </w:pPr>
    </w:p>
    <w:p w:rsidR="0013564E" w:rsidRDefault="0013564E" w:rsidP="0013564E">
      <w:pPr>
        <w:spacing w:after="0"/>
        <w:ind w:left="1419"/>
        <w:rPr>
          <w:rFonts w:ascii="Times New Roman" w:eastAsia="Times New Roman" w:hAnsi="Times New Roman" w:cs="Times New Roman"/>
          <w:sz w:val="28"/>
        </w:rPr>
      </w:pPr>
    </w:p>
    <w:p w:rsidR="0013564E" w:rsidRDefault="0013564E" w:rsidP="0013564E">
      <w:pPr>
        <w:spacing w:after="0"/>
        <w:ind w:left="1419"/>
        <w:rPr>
          <w:rFonts w:ascii="Times New Roman" w:eastAsia="Times New Roman" w:hAnsi="Times New Roman" w:cs="Times New Roman"/>
          <w:sz w:val="28"/>
        </w:rPr>
      </w:pPr>
    </w:p>
    <w:p w:rsidR="0013564E" w:rsidRDefault="0013564E" w:rsidP="0013564E">
      <w:pPr>
        <w:spacing w:after="0"/>
        <w:ind w:left="1419"/>
        <w:rPr>
          <w:rFonts w:ascii="Times New Roman" w:eastAsia="Times New Roman" w:hAnsi="Times New Roman" w:cs="Times New Roman"/>
          <w:sz w:val="28"/>
        </w:rPr>
      </w:pPr>
    </w:p>
    <w:p w:rsidR="0013564E" w:rsidRPr="008741B8" w:rsidRDefault="0013564E" w:rsidP="0013564E">
      <w:pPr>
        <w:spacing w:after="0"/>
        <w:ind w:left="1419"/>
      </w:pPr>
      <w:bookmarkStart w:id="0" w:name="_GoBack"/>
      <w:bookmarkEnd w:id="0"/>
    </w:p>
    <w:p w:rsidR="00E02C08" w:rsidRPr="0013564E" w:rsidRDefault="00E02C08" w:rsidP="0013564E">
      <w:pPr>
        <w:rPr>
          <w:szCs w:val="32"/>
        </w:rPr>
      </w:pPr>
    </w:p>
    <w:sectPr w:rsidR="00E02C08" w:rsidRPr="0013564E" w:rsidSect="009A3CFD">
      <w:headerReference w:type="default" r:id="rId7"/>
      <w:pgSz w:w="11906" w:h="16838"/>
      <w:pgMar w:top="762" w:right="496" w:bottom="1565" w:left="56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CB" w:rsidRDefault="003E2CCB">
      <w:pPr>
        <w:spacing w:after="0" w:line="240" w:lineRule="auto"/>
      </w:pPr>
      <w:r>
        <w:separator/>
      </w:r>
    </w:p>
  </w:endnote>
  <w:endnote w:type="continuationSeparator" w:id="0">
    <w:p w:rsidR="003E2CCB" w:rsidRDefault="003E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CB" w:rsidRDefault="003E2CCB">
      <w:pPr>
        <w:spacing w:after="0" w:line="240" w:lineRule="auto"/>
      </w:pPr>
      <w:r>
        <w:separator/>
      </w:r>
    </w:p>
  </w:footnote>
  <w:footnote w:type="continuationSeparator" w:id="0">
    <w:p w:rsidR="003E2CCB" w:rsidRDefault="003E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FD" w:rsidRDefault="0013564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CA4">
      <w:rPr>
        <w:noProof/>
      </w:rPr>
      <w:t>2</w:t>
    </w:r>
    <w:r>
      <w:fldChar w:fldCharType="end"/>
    </w:r>
  </w:p>
  <w:p w:rsidR="009A3CFD" w:rsidRDefault="003E2C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B9C"/>
    <w:multiLevelType w:val="hybridMultilevel"/>
    <w:tmpl w:val="5F1E9814"/>
    <w:lvl w:ilvl="0" w:tplc="C192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4"/>
    <w:rsid w:val="00027FD6"/>
    <w:rsid w:val="000A5461"/>
    <w:rsid w:val="000B520D"/>
    <w:rsid w:val="000C7F30"/>
    <w:rsid w:val="000E4234"/>
    <w:rsid w:val="00114D60"/>
    <w:rsid w:val="0013564E"/>
    <w:rsid w:val="00143CA4"/>
    <w:rsid w:val="001702B3"/>
    <w:rsid w:val="001A69DE"/>
    <w:rsid w:val="001F6193"/>
    <w:rsid w:val="001F7B92"/>
    <w:rsid w:val="00287D02"/>
    <w:rsid w:val="00291E0D"/>
    <w:rsid w:val="002C22BF"/>
    <w:rsid w:val="003A6559"/>
    <w:rsid w:val="003D4F16"/>
    <w:rsid w:val="003E2CCB"/>
    <w:rsid w:val="00454918"/>
    <w:rsid w:val="0058799B"/>
    <w:rsid w:val="005D2165"/>
    <w:rsid w:val="00604472"/>
    <w:rsid w:val="0066144D"/>
    <w:rsid w:val="006A3AE0"/>
    <w:rsid w:val="006B3A34"/>
    <w:rsid w:val="00717B44"/>
    <w:rsid w:val="00721A4B"/>
    <w:rsid w:val="007A572F"/>
    <w:rsid w:val="00880307"/>
    <w:rsid w:val="008A13B0"/>
    <w:rsid w:val="0093559F"/>
    <w:rsid w:val="00955B74"/>
    <w:rsid w:val="009B7DAD"/>
    <w:rsid w:val="00A11899"/>
    <w:rsid w:val="00BD648B"/>
    <w:rsid w:val="00BE3C09"/>
    <w:rsid w:val="00C34DB2"/>
    <w:rsid w:val="00C63919"/>
    <w:rsid w:val="00C657D1"/>
    <w:rsid w:val="00C94E16"/>
    <w:rsid w:val="00CC613F"/>
    <w:rsid w:val="00CD4402"/>
    <w:rsid w:val="00D3585E"/>
    <w:rsid w:val="00D3771A"/>
    <w:rsid w:val="00DA6DFD"/>
    <w:rsid w:val="00DF18D2"/>
    <w:rsid w:val="00E02C08"/>
    <w:rsid w:val="00E37B7C"/>
    <w:rsid w:val="00E6043B"/>
    <w:rsid w:val="00EA2F69"/>
    <w:rsid w:val="00ED7E05"/>
    <w:rsid w:val="00EE0BDE"/>
    <w:rsid w:val="00F33220"/>
    <w:rsid w:val="00F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C10F"/>
  <w15:docId w15:val="{A70C9161-812D-4101-A6AB-AB01AE1E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B0"/>
  </w:style>
  <w:style w:type="paragraph" w:styleId="1">
    <w:name w:val="heading 1"/>
    <w:next w:val="a"/>
    <w:link w:val="10"/>
    <w:unhideWhenUsed/>
    <w:qFormat/>
    <w:rsid w:val="000C7F30"/>
    <w:pPr>
      <w:keepNext/>
      <w:keepLines/>
      <w:spacing w:after="20" w:line="25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919"/>
    <w:rPr>
      <w:color w:val="0000FF"/>
      <w:u w:val="single"/>
    </w:rPr>
  </w:style>
  <w:style w:type="character" w:customStyle="1" w:styleId="outernumber">
    <w:name w:val="outer_number"/>
    <w:basedOn w:val="a0"/>
    <w:rsid w:val="00C63919"/>
  </w:style>
  <w:style w:type="character" w:customStyle="1" w:styleId="probnums">
    <w:name w:val="prob_nums"/>
    <w:basedOn w:val="a0"/>
    <w:rsid w:val="00C63919"/>
  </w:style>
  <w:style w:type="paragraph" w:customStyle="1" w:styleId="leftmargin">
    <w:name w:val="left_margin"/>
    <w:basedOn w:val="a"/>
    <w:rsid w:val="00C6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C6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9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0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1F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1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F3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rsid w:val="00717B4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6">
    <w:name w:val="CharAttribute6"/>
    <w:rsid w:val="00717B4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717B4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17B4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717B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717B44"/>
    <w:rPr>
      <w:i/>
      <w:iCs/>
    </w:rPr>
  </w:style>
  <w:style w:type="paragraph" w:styleId="ac">
    <w:name w:val="header"/>
    <w:basedOn w:val="a"/>
    <w:link w:val="ad"/>
    <w:uiPriority w:val="99"/>
    <w:unhideWhenUsed/>
    <w:rsid w:val="0013564E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3564E"/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00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03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6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3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2087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23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1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0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378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312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2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51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928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5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5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221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3425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20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2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15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43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6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5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8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7995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10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68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572">
          <w:marLeft w:val="0"/>
          <w:marRight w:val="0"/>
          <w:marTop w:val="62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588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155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1622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00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68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877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9921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68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4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5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73872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712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843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2679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502190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141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592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182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154027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947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78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226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271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103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819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3295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4210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390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01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53605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98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029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1806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143662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18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92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2815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1865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43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730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315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3318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66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0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54617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050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9319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1020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9741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52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934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647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78633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04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257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174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25685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270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38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165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6341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64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0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471330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9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367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438901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53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21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1228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770573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13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56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184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38476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213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79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22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652584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5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02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760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794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16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04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483721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12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31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385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00177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434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6730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291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13831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25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05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6954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5675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549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15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70">
                                  <w:marLeft w:val="0"/>
                                  <w:marRight w:val="0"/>
                                  <w:marTop w:val="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4773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3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48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384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798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601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772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09061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84735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12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318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50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523847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943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453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1008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8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957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0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81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453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55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2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23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77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7802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07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8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73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848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678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214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03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94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1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5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85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2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7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3555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28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195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68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622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97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9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85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2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6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91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05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2618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29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1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214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53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2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49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608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2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5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32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350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9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4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39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81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92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83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482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11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93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9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63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7350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735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94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727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4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007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53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51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19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0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37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02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4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482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38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5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2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90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92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7924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39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57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207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379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0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44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13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678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824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28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1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47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152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1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79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35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6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703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24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Наталья Поташкова</cp:lastModifiedBy>
  <cp:revision>3</cp:revision>
  <cp:lastPrinted>2022-03-03T05:34:00Z</cp:lastPrinted>
  <dcterms:created xsi:type="dcterms:W3CDTF">2022-10-24T12:14:00Z</dcterms:created>
  <dcterms:modified xsi:type="dcterms:W3CDTF">2022-10-24T12:35:00Z</dcterms:modified>
</cp:coreProperties>
</file>