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3B" w:rsidRDefault="00D3326D" w:rsidP="00E6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«Лакинская СОШ»</w:t>
      </w:r>
    </w:p>
    <w:p w:rsidR="00E6043B" w:rsidRDefault="00E6043B" w:rsidP="00E6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08" w:rsidRP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0FD">
        <w:rPr>
          <w:rFonts w:ascii="Times New Roman" w:hAnsi="Times New Roman" w:cs="Times New Roman"/>
          <w:sz w:val="28"/>
          <w:szCs w:val="28"/>
        </w:rPr>
        <w:t xml:space="preserve">Информация о проделанной работе в рамках </w:t>
      </w:r>
      <w:r w:rsidRPr="000410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10FD">
        <w:rPr>
          <w:rFonts w:ascii="Times New Roman" w:hAnsi="Times New Roman" w:cs="Times New Roman"/>
          <w:sz w:val="28"/>
          <w:szCs w:val="28"/>
        </w:rPr>
        <w:t xml:space="preserve"> этапа профилактического мероприятия</w:t>
      </w:r>
    </w:p>
    <w:p w:rsidR="000410FD" w:rsidRP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0FD">
        <w:rPr>
          <w:rFonts w:ascii="Times New Roman" w:hAnsi="Times New Roman" w:cs="Times New Roman"/>
          <w:sz w:val="28"/>
          <w:szCs w:val="28"/>
        </w:rPr>
        <w:t>"Декада дорожной безопасности детей"</w:t>
      </w:r>
    </w:p>
    <w:p w:rsid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0FD">
        <w:rPr>
          <w:rFonts w:ascii="Times New Roman" w:hAnsi="Times New Roman" w:cs="Times New Roman"/>
          <w:sz w:val="28"/>
          <w:szCs w:val="28"/>
        </w:rPr>
        <w:t>(03-12 октября 2022год)</w:t>
      </w:r>
    </w:p>
    <w:p w:rsid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"Лакинская СОШ"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6502"/>
        <w:gridCol w:w="3026"/>
      </w:tblGrid>
      <w:tr w:rsidR="000410FD" w:rsidTr="000410FD">
        <w:tc>
          <w:tcPr>
            <w:tcW w:w="675" w:type="dxa"/>
          </w:tcPr>
          <w:p w:rsidR="000410FD" w:rsidRDefault="000410FD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0410FD" w:rsidRDefault="000410FD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3" w:type="dxa"/>
          </w:tcPr>
          <w:p w:rsidR="000410FD" w:rsidRDefault="00FC6752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(количество)</w:t>
            </w:r>
          </w:p>
        </w:tc>
      </w:tr>
      <w:tr w:rsidR="000410FD" w:rsidTr="000410FD">
        <w:tc>
          <w:tcPr>
            <w:tcW w:w="675" w:type="dxa"/>
          </w:tcPr>
          <w:p w:rsidR="000410FD" w:rsidRDefault="00FC6752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0410FD" w:rsidRDefault="00FC6752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классные часы по тематике БДД</w:t>
            </w:r>
          </w:p>
        </w:tc>
        <w:tc>
          <w:tcPr>
            <w:tcW w:w="3083" w:type="dxa"/>
          </w:tcPr>
          <w:p w:rsidR="000410FD" w:rsidRDefault="00363D90" w:rsidP="00363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 </w:t>
            </w:r>
            <w:r w:rsidR="00D332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675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675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 чел.)</w:t>
            </w:r>
          </w:p>
        </w:tc>
      </w:tr>
      <w:tr w:rsidR="000410FD" w:rsidTr="000410FD">
        <w:tc>
          <w:tcPr>
            <w:tcW w:w="675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акция по БДД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ЮИДовские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чтения"</w:t>
            </w:r>
          </w:p>
        </w:tc>
        <w:tc>
          <w:tcPr>
            <w:tcW w:w="3083" w:type="dxa"/>
          </w:tcPr>
          <w:p w:rsidR="000410FD" w:rsidRPr="00D3326D" w:rsidRDefault="00D3326D" w:rsidP="00D3326D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3D90" w:rsidRPr="00D3326D">
              <w:rPr>
                <w:rFonts w:ascii="Times New Roman" w:hAnsi="Times New Roman" w:cs="Times New Roman"/>
                <w:sz w:val="28"/>
                <w:szCs w:val="28"/>
              </w:rPr>
              <w:t xml:space="preserve"> 5-6 </w:t>
            </w:r>
            <w:proofErr w:type="spellStart"/>
            <w:r w:rsidR="00363D90" w:rsidRPr="00D332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63D90" w:rsidRPr="00D3326D">
              <w:rPr>
                <w:rFonts w:ascii="Times New Roman" w:hAnsi="Times New Roman" w:cs="Times New Roman"/>
                <w:sz w:val="28"/>
                <w:szCs w:val="28"/>
              </w:rPr>
              <w:t xml:space="preserve"> (18чел)</w:t>
            </w:r>
          </w:p>
        </w:tc>
      </w:tr>
      <w:tr w:rsidR="000410FD" w:rsidTr="000410FD">
        <w:tc>
          <w:tcPr>
            <w:tcW w:w="675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сотрудником ГИБДД</w:t>
            </w:r>
          </w:p>
        </w:tc>
        <w:tc>
          <w:tcPr>
            <w:tcW w:w="308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  <w:r w:rsidR="00D3326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(42 чел)</w:t>
            </w:r>
          </w:p>
        </w:tc>
      </w:tr>
      <w:tr w:rsidR="000410FD" w:rsidTr="000410FD">
        <w:tc>
          <w:tcPr>
            <w:tcW w:w="675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родителями, разрешающими управление транспортом несовершеннолетнему ребенку</w:t>
            </w:r>
          </w:p>
        </w:tc>
        <w:tc>
          <w:tcPr>
            <w:tcW w:w="308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10FD" w:rsidTr="000410FD">
        <w:tc>
          <w:tcPr>
            <w:tcW w:w="675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3" w:type="dxa"/>
          </w:tcPr>
          <w:p w:rsidR="000410FD" w:rsidRDefault="00363D90" w:rsidP="00363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видеообращения руководителя Госавтоинспекции </w:t>
            </w:r>
          </w:p>
        </w:tc>
        <w:tc>
          <w:tcPr>
            <w:tcW w:w="3083" w:type="dxa"/>
          </w:tcPr>
          <w:p w:rsidR="000410FD" w:rsidRDefault="00363D90" w:rsidP="0004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D3326D">
              <w:rPr>
                <w:rFonts w:ascii="Times New Roman" w:hAnsi="Times New Roman" w:cs="Times New Roman"/>
                <w:sz w:val="28"/>
                <w:szCs w:val="28"/>
              </w:rPr>
              <w:t xml:space="preserve"> МКОУ «Лакинская СОШ»</w:t>
            </w:r>
            <w:bookmarkStart w:id="0" w:name="_GoBack"/>
            <w:bookmarkEnd w:id="0"/>
          </w:p>
        </w:tc>
      </w:tr>
    </w:tbl>
    <w:p w:rsid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0FD" w:rsidRPr="000410FD" w:rsidRDefault="000410FD" w:rsidP="0004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0FD" w:rsidRPr="000410FD" w:rsidSect="00E6043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B9C"/>
    <w:multiLevelType w:val="hybridMultilevel"/>
    <w:tmpl w:val="5F1E9814"/>
    <w:lvl w:ilvl="0" w:tplc="C192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3216F"/>
    <w:multiLevelType w:val="hybridMultilevel"/>
    <w:tmpl w:val="E382AB54"/>
    <w:lvl w:ilvl="0" w:tplc="A1EA3F3A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4"/>
    <w:rsid w:val="00027FD6"/>
    <w:rsid w:val="000410FD"/>
    <w:rsid w:val="000A5461"/>
    <w:rsid w:val="000B520D"/>
    <w:rsid w:val="000C7F30"/>
    <w:rsid w:val="000E4234"/>
    <w:rsid w:val="00114D60"/>
    <w:rsid w:val="001702B3"/>
    <w:rsid w:val="001A69DE"/>
    <w:rsid w:val="001F6193"/>
    <w:rsid w:val="001F7B92"/>
    <w:rsid w:val="00291E0D"/>
    <w:rsid w:val="002C22BF"/>
    <w:rsid w:val="00363D90"/>
    <w:rsid w:val="003A6559"/>
    <w:rsid w:val="003D4F16"/>
    <w:rsid w:val="00454918"/>
    <w:rsid w:val="005A25C4"/>
    <w:rsid w:val="005D2165"/>
    <w:rsid w:val="00604472"/>
    <w:rsid w:val="0066144D"/>
    <w:rsid w:val="006A3AE0"/>
    <w:rsid w:val="006B3A34"/>
    <w:rsid w:val="00717B44"/>
    <w:rsid w:val="00721A4B"/>
    <w:rsid w:val="007A572F"/>
    <w:rsid w:val="00880307"/>
    <w:rsid w:val="008A13B0"/>
    <w:rsid w:val="0093559F"/>
    <w:rsid w:val="00955B74"/>
    <w:rsid w:val="009B7DAD"/>
    <w:rsid w:val="00A11899"/>
    <w:rsid w:val="00BD648B"/>
    <w:rsid w:val="00BE3C09"/>
    <w:rsid w:val="00C34DB2"/>
    <w:rsid w:val="00C63919"/>
    <w:rsid w:val="00C657D1"/>
    <w:rsid w:val="00C94E16"/>
    <w:rsid w:val="00CC613F"/>
    <w:rsid w:val="00CD4402"/>
    <w:rsid w:val="00D3326D"/>
    <w:rsid w:val="00D3406B"/>
    <w:rsid w:val="00D3585E"/>
    <w:rsid w:val="00D3771A"/>
    <w:rsid w:val="00DA6DFD"/>
    <w:rsid w:val="00DF18D2"/>
    <w:rsid w:val="00E02C08"/>
    <w:rsid w:val="00E37B7C"/>
    <w:rsid w:val="00E6043B"/>
    <w:rsid w:val="00EA27A8"/>
    <w:rsid w:val="00EA2F69"/>
    <w:rsid w:val="00ED7E05"/>
    <w:rsid w:val="00EE0BDE"/>
    <w:rsid w:val="00F33220"/>
    <w:rsid w:val="00F660B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53F"/>
  <w15:docId w15:val="{C33F9360-4B9B-43EC-86A0-D91AB3E0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B0"/>
  </w:style>
  <w:style w:type="paragraph" w:styleId="1">
    <w:name w:val="heading 1"/>
    <w:next w:val="a"/>
    <w:link w:val="10"/>
    <w:unhideWhenUsed/>
    <w:qFormat/>
    <w:rsid w:val="000C7F30"/>
    <w:pPr>
      <w:keepNext/>
      <w:keepLines/>
      <w:spacing w:after="20" w:line="25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919"/>
    <w:rPr>
      <w:color w:val="0000FF"/>
      <w:u w:val="single"/>
    </w:rPr>
  </w:style>
  <w:style w:type="character" w:customStyle="1" w:styleId="outernumber">
    <w:name w:val="outer_number"/>
    <w:basedOn w:val="a0"/>
    <w:rsid w:val="00C63919"/>
  </w:style>
  <w:style w:type="character" w:customStyle="1" w:styleId="probnums">
    <w:name w:val="prob_nums"/>
    <w:basedOn w:val="a0"/>
    <w:rsid w:val="00C63919"/>
  </w:style>
  <w:style w:type="paragraph" w:customStyle="1" w:styleId="leftmargin">
    <w:name w:val="left_margin"/>
    <w:basedOn w:val="a"/>
    <w:rsid w:val="00C6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C6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6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9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0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1F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1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7F3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rsid w:val="00717B4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6">
    <w:name w:val="CharAttribute6"/>
    <w:rsid w:val="00717B4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717B4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17B4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17B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717B44"/>
    <w:rPr>
      <w:i/>
      <w:iCs/>
    </w:rPr>
  </w:style>
  <w:style w:type="paragraph" w:styleId="ac">
    <w:name w:val="List Paragraph"/>
    <w:basedOn w:val="a"/>
    <w:uiPriority w:val="34"/>
    <w:qFormat/>
    <w:rsid w:val="00D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00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5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3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6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3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2087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323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6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1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3780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12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23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51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92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5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1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34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5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2216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42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20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5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915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43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56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9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56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8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7995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10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68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572">
          <w:marLeft w:val="0"/>
          <w:marRight w:val="0"/>
          <w:marTop w:val="62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88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155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1622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00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168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4877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9921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68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444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5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73872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712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43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2679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502190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411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592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182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154027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947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78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226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4271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103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819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329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421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390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01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53605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986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29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1806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43662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18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92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281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1865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430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30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315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331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66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900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54617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050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9319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102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9741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5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934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3647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7863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04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257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174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25685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270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38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165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6341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4643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0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471330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94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3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367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438901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9214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122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77057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3132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56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8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38476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138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79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422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2584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5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02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760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79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1622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04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83721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12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31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385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00177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4343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730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291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13831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5255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05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6954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5675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5498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15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70">
                                  <w:marLeft w:val="0"/>
                                  <w:marRight w:val="0"/>
                                  <w:marTop w:val="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24773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3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9486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3842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7989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601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772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09061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847358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0127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318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07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523847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9439">
                  <w:marLeft w:val="0"/>
                  <w:marRight w:val="0"/>
                  <w:marTop w:val="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4535">
                      <w:marLeft w:val="0"/>
                      <w:marRight w:val="0"/>
                      <w:marTop w:val="62"/>
                      <w:marBottom w:val="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008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8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957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0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81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453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4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55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3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77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802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07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8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73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848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678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214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5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03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094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1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5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85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2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5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35551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12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0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195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86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39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622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897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9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85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2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6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1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05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2618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29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1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2148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538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27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49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608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2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5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2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35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6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39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81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92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2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483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5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482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11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93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63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7350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359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94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727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4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007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531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8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51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719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70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37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2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4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6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9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4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82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38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5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2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90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92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924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39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57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207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79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4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13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678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824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28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1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7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152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1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79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356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703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24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Наталья Поташкова</cp:lastModifiedBy>
  <cp:revision>3</cp:revision>
  <cp:lastPrinted>2022-03-03T05:34:00Z</cp:lastPrinted>
  <dcterms:created xsi:type="dcterms:W3CDTF">2022-10-24T12:11:00Z</dcterms:created>
  <dcterms:modified xsi:type="dcterms:W3CDTF">2022-10-24T12:32:00Z</dcterms:modified>
</cp:coreProperties>
</file>