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41" w:rsidRDefault="00D12F41">
      <w:pPr>
        <w:pStyle w:val="a3"/>
        <w:ind w:left="1106"/>
        <w:rPr>
          <w:sz w:val="20"/>
        </w:rPr>
      </w:pPr>
    </w:p>
    <w:p w:rsidR="00D12F41" w:rsidRDefault="00D12F41">
      <w:pPr>
        <w:rPr>
          <w:sz w:val="20"/>
        </w:rPr>
        <w:sectPr w:rsidR="00D12F41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D12F41" w:rsidRDefault="001E7835">
      <w:pPr>
        <w:spacing w:before="66" w:line="340" w:lineRule="exact"/>
        <w:ind w:left="310" w:right="595"/>
        <w:jc w:val="center"/>
        <w:rPr>
          <w:b/>
          <w:sz w:val="30"/>
        </w:rPr>
      </w:pPr>
      <w:r>
        <w:rPr>
          <w:b/>
          <w:sz w:val="30"/>
        </w:rPr>
        <w:lastRenderedPageBreak/>
        <w:t>ПРОГРАММА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ВНЕУРОЧНОЙ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ДЕЯТЕЛЬНОСТИ</w:t>
      </w:r>
    </w:p>
    <w:p w:rsidR="00D12F41" w:rsidRDefault="001E7835">
      <w:pPr>
        <w:spacing w:line="340" w:lineRule="exact"/>
        <w:ind w:left="310" w:right="597"/>
        <w:jc w:val="center"/>
        <w:rPr>
          <w:sz w:val="30"/>
        </w:rPr>
      </w:pPr>
      <w:r>
        <w:rPr>
          <w:sz w:val="30"/>
        </w:rPr>
        <w:t>(</w:t>
      </w:r>
      <w:proofErr w:type="spellStart"/>
      <w:r>
        <w:rPr>
          <w:sz w:val="30"/>
        </w:rPr>
        <w:t>общеинтеллектуальное</w:t>
      </w:r>
      <w:proofErr w:type="spellEnd"/>
      <w:r>
        <w:rPr>
          <w:spacing w:val="-10"/>
          <w:sz w:val="30"/>
        </w:rPr>
        <w:t xml:space="preserve"> </w:t>
      </w:r>
      <w:r>
        <w:rPr>
          <w:sz w:val="30"/>
        </w:rPr>
        <w:t>направление)</w:t>
      </w:r>
    </w:p>
    <w:p w:rsidR="00D12F41" w:rsidRDefault="001E7835">
      <w:pPr>
        <w:spacing w:before="7"/>
        <w:ind w:left="5306" w:right="5586"/>
        <w:jc w:val="center"/>
        <w:rPr>
          <w:b/>
          <w:sz w:val="30"/>
        </w:rPr>
      </w:pPr>
      <w:r>
        <w:rPr>
          <w:b/>
          <w:sz w:val="30"/>
        </w:rPr>
        <w:t>«Физика в задачах и экспериментах»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7-9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класс</w:t>
      </w:r>
    </w:p>
    <w:p w:rsidR="00D12F41" w:rsidRDefault="00D12F41">
      <w:pPr>
        <w:pStyle w:val="a3"/>
        <w:rPr>
          <w:b/>
          <w:sz w:val="30"/>
        </w:rPr>
      </w:pPr>
    </w:p>
    <w:p w:rsidR="00D12F41" w:rsidRDefault="001E7835">
      <w:pPr>
        <w:ind w:left="310" w:right="591"/>
        <w:jc w:val="center"/>
        <w:rPr>
          <w:b/>
          <w:sz w:val="30"/>
        </w:rPr>
      </w:pPr>
      <w:r>
        <w:rPr>
          <w:b/>
          <w:sz w:val="30"/>
        </w:rPr>
        <w:t>(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использованием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оборудования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центра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«Точка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роста»)</w:t>
      </w:r>
    </w:p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spacing w:before="9"/>
        <w:rPr>
          <w:b/>
          <w:sz w:val="22"/>
        </w:rPr>
      </w:pPr>
    </w:p>
    <w:p w:rsidR="00D12F41" w:rsidRDefault="00D12F41">
      <w:pPr>
        <w:sectPr w:rsidR="00D12F41">
          <w:pgSz w:w="16840" w:h="11910" w:orient="landscape"/>
          <w:pgMar w:top="1100" w:right="440" w:bottom="280" w:left="440" w:header="720" w:footer="720" w:gutter="0"/>
          <w:cols w:space="720"/>
        </w:sectPr>
      </w:pPr>
    </w:p>
    <w:p w:rsidR="00D12F41" w:rsidRDefault="001E7835">
      <w:pPr>
        <w:spacing w:before="89"/>
        <w:jc w:val="right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:rsidR="00D12F41" w:rsidRDefault="00D12F41">
      <w:pPr>
        <w:sectPr w:rsidR="00D12F41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D12F41" w:rsidRDefault="001E7835">
      <w:pPr>
        <w:pStyle w:val="a3"/>
        <w:tabs>
          <w:tab w:val="left" w:pos="3094"/>
        </w:tabs>
        <w:ind w:left="1473"/>
      </w:pPr>
      <w:r>
        <w:lastRenderedPageBreak/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2F41" w:rsidRDefault="001E7835">
      <w:pPr>
        <w:pStyle w:val="a3"/>
        <w:ind w:left="87"/>
      </w:pPr>
      <w:r>
        <w:br w:type="column"/>
      </w:r>
      <w:r>
        <w:lastRenderedPageBreak/>
        <w:t>2022</w:t>
      </w:r>
      <w:r>
        <w:rPr>
          <w:spacing w:val="-2"/>
        </w:rPr>
        <w:t xml:space="preserve"> </w:t>
      </w:r>
      <w:r>
        <w:t>г.</w:t>
      </w:r>
    </w:p>
    <w:p w:rsidR="00D12F41" w:rsidRDefault="00D12F41">
      <w:pPr>
        <w:pStyle w:val="a3"/>
        <w:rPr>
          <w:sz w:val="26"/>
        </w:rPr>
      </w:pPr>
    </w:p>
    <w:p w:rsidR="00D12F41" w:rsidRDefault="00D12F41">
      <w:pPr>
        <w:pStyle w:val="a3"/>
        <w:rPr>
          <w:sz w:val="26"/>
        </w:rPr>
      </w:pPr>
    </w:p>
    <w:p w:rsidR="00D12F41" w:rsidRDefault="00D12F41">
      <w:pPr>
        <w:pStyle w:val="a3"/>
        <w:spacing w:before="5"/>
        <w:rPr>
          <w:sz w:val="36"/>
        </w:rPr>
      </w:pPr>
    </w:p>
    <w:p w:rsidR="00D12F41" w:rsidRDefault="001E7835">
      <w:pPr>
        <w:pStyle w:val="Heading1"/>
        <w:ind w:left="2592" w:right="6009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D12F41" w:rsidRDefault="001E7835">
      <w:pPr>
        <w:spacing w:before="2"/>
        <w:ind w:left="-11" w:right="3407"/>
        <w:jc w:val="center"/>
        <w:rPr>
          <w:b/>
          <w:sz w:val="28"/>
        </w:rPr>
      </w:pPr>
      <w:r>
        <w:rPr>
          <w:b/>
          <w:sz w:val="28"/>
        </w:rPr>
        <w:t>внеурочной деятельности по физике «Физика в задачах и экспериментах»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D12F41" w:rsidRDefault="00D12F41">
      <w:pPr>
        <w:jc w:val="center"/>
        <w:rPr>
          <w:sz w:val="28"/>
        </w:rPr>
        <w:sectPr w:rsidR="00D12F41">
          <w:type w:val="continuous"/>
          <w:pgSz w:w="16840" w:h="11910" w:orient="landscape"/>
          <w:pgMar w:top="240" w:right="440" w:bottom="280" w:left="440" w:header="720" w:footer="720" w:gutter="0"/>
          <w:cols w:num="2" w:space="720" w:equalWidth="0">
            <w:col w:w="3095" w:space="40"/>
            <w:col w:w="12825"/>
          </w:cols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D12F41">
        <w:trPr>
          <w:trHeight w:val="1137"/>
        </w:trPr>
        <w:tc>
          <w:tcPr>
            <w:tcW w:w="3000" w:type="dxa"/>
          </w:tcPr>
          <w:p w:rsidR="00D12F41" w:rsidRDefault="001E7835">
            <w:pPr>
              <w:pStyle w:val="TableParagraph"/>
              <w:ind w:left="110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Нормативная 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11579" w:type="dxa"/>
          </w:tcPr>
          <w:p w:rsidR="00D12F41" w:rsidRDefault="001E783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29.12.2012;</w:t>
            </w:r>
          </w:p>
          <w:p w:rsidR="00D12F41" w:rsidRDefault="00D12F4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74" w:lineRule="exact"/>
              <w:ind w:right="2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proofErr w:type="gramEnd"/>
          </w:p>
        </w:tc>
      </w:tr>
    </w:tbl>
    <w:p w:rsidR="00D12F41" w:rsidRDefault="00D12F41">
      <w:pPr>
        <w:spacing w:line="274" w:lineRule="exact"/>
        <w:rPr>
          <w:sz w:val="24"/>
        </w:rPr>
        <w:sectPr w:rsidR="00D12F41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D12F41">
        <w:trPr>
          <w:trHeight w:val="8339"/>
        </w:trPr>
        <w:tc>
          <w:tcPr>
            <w:tcW w:w="300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11579" w:type="dxa"/>
          </w:tcPr>
          <w:p w:rsidR="00D12F41" w:rsidRDefault="001E78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1577);</w:t>
            </w:r>
            <w:proofErr w:type="gramEnd"/>
          </w:p>
          <w:p w:rsidR="00D12F41" w:rsidRDefault="00D12F4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8</w:t>
            </w:r>
            <w:r>
              <w:rPr>
                <w:sz w:val="24"/>
              </w:rPr>
              <w:t xml:space="preserve"> апреля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D12F41" w:rsidRDefault="00D12F4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345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</w:t>
            </w:r>
            <w:r>
              <w:rPr>
                <w:sz w:val="24"/>
              </w:rPr>
              <w:t>ями.</w:t>
            </w:r>
          </w:p>
          <w:p w:rsidR="00D12F41" w:rsidRDefault="00D12F41">
            <w:pPr>
              <w:pStyle w:val="TableParagraph"/>
              <w:rPr>
                <w:b/>
                <w:sz w:val="24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</w:t>
            </w:r>
            <w:r>
              <w:rPr>
                <w:sz w:val="24"/>
              </w:rPr>
              <w:t>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D12F41" w:rsidRDefault="00D12F4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казом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09.06.2016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699;</w:t>
            </w:r>
          </w:p>
          <w:p w:rsidR="00D12F41" w:rsidRDefault="00D12F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Отрадный;</w:t>
            </w:r>
          </w:p>
          <w:p w:rsidR="00D12F41" w:rsidRDefault="001E783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3"/>
              </w:rPr>
              <w:t>Примерные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proofErr w:type="gramEnd"/>
            <w:r>
              <w:rPr>
                <w:spacing w:val="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Начальное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Горский,</w:t>
            </w:r>
            <w:proofErr w:type="gramEnd"/>
          </w:p>
          <w:p w:rsidR="00D12F41" w:rsidRDefault="001E7835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>А. А. Тимофеев, Д. В. Смирнов и др.]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под ред. В. А. Горского. — 4"е изд. — М. : Просвещение, 2014 — 111 с. 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(Стандарты второго поколения).</w:t>
            </w:r>
          </w:p>
          <w:p w:rsidR="00D12F41" w:rsidRDefault="001E783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r>
              <w:rPr>
                <w:sz w:val="23"/>
              </w:rPr>
              <w:t>авторы</w:t>
            </w:r>
            <w:proofErr w:type="gramStart"/>
            <w:r>
              <w:rPr>
                <w:sz w:val="23"/>
              </w:rPr>
              <w:t>:А</w:t>
            </w:r>
            <w:proofErr w:type="gramEnd"/>
            <w:r>
              <w:rPr>
                <w:sz w:val="23"/>
              </w:rPr>
              <w:t>.В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Перышкин</w:t>
            </w:r>
            <w:proofErr w:type="spellEnd"/>
            <w:r>
              <w:rPr>
                <w:sz w:val="23"/>
              </w:rPr>
              <w:t xml:space="preserve">, Н.В. </w:t>
            </w:r>
            <w:proofErr w:type="spellStart"/>
            <w:r>
              <w:rPr>
                <w:sz w:val="23"/>
              </w:rPr>
              <w:t>Филонович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Е.М. </w:t>
            </w:r>
            <w:proofErr w:type="spellStart"/>
            <w:r>
              <w:rPr>
                <w:sz w:val="23"/>
              </w:rPr>
              <w:t>Гутник</w:t>
            </w:r>
            <w:proofErr w:type="spellEnd"/>
            <w:r>
              <w:rPr>
                <w:sz w:val="23"/>
              </w:rPr>
              <w:t xml:space="preserve">). </w:t>
            </w:r>
            <w:r>
              <w:rPr>
                <w:sz w:val="23"/>
              </w:rPr>
              <w:t xml:space="preserve">Физика. 7-9 классы: рабочие программы / сост. Ф50 Е.Н. Тихонова - 5-е изд., </w:t>
            </w:r>
            <w:proofErr w:type="spellStart"/>
            <w:r>
              <w:rPr>
                <w:sz w:val="23"/>
              </w:rPr>
              <w:t>перераб.-М</w:t>
            </w:r>
            <w:proofErr w:type="spellEnd"/>
            <w:r>
              <w:rPr>
                <w:sz w:val="23"/>
              </w:rPr>
              <w:t>.: Дрофа,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2015. – 400с.,</w:t>
            </w:r>
          </w:p>
        </w:tc>
      </w:tr>
      <w:tr w:rsidR="00D12F41">
        <w:trPr>
          <w:trHeight w:val="275"/>
        </w:trPr>
        <w:tc>
          <w:tcPr>
            <w:tcW w:w="3000" w:type="dxa"/>
          </w:tcPr>
          <w:p w:rsidR="00D12F41" w:rsidRDefault="001E78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D12F41" w:rsidRDefault="001E78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12F41">
        <w:trPr>
          <w:trHeight w:val="275"/>
        </w:trPr>
        <w:tc>
          <w:tcPr>
            <w:tcW w:w="3000" w:type="dxa"/>
          </w:tcPr>
          <w:p w:rsidR="00D12F41" w:rsidRDefault="001E78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D12F41" w:rsidRDefault="001E78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D12F41">
        <w:trPr>
          <w:trHeight w:val="275"/>
        </w:trPr>
        <w:tc>
          <w:tcPr>
            <w:tcW w:w="3000" w:type="dxa"/>
          </w:tcPr>
          <w:p w:rsidR="00D12F41" w:rsidRDefault="001E78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D12F41" w:rsidRDefault="001E7835" w:rsidP="001E78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01.09.2022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31.09.2025</w:t>
            </w:r>
          </w:p>
        </w:tc>
      </w:tr>
      <w:tr w:rsidR="00D12F41">
        <w:trPr>
          <w:trHeight w:val="552"/>
        </w:trPr>
        <w:tc>
          <w:tcPr>
            <w:tcW w:w="3000" w:type="dxa"/>
          </w:tcPr>
          <w:p w:rsidR="00D12F41" w:rsidRDefault="001E78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</w:t>
            </w:r>
            <w:proofErr w:type="gramStart"/>
            <w:r>
              <w:rPr>
                <w:sz w:val="24"/>
              </w:rPr>
              <w:t>р(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)рабочей</w:t>
            </w:r>
          </w:p>
          <w:p w:rsidR="00D12F41" w:rsidRDefault="001E78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программы:</w:t>
            </w:r>
          </w:p>
        </w:tc>
        <w:tc>
          <w:tcPr>
            <w:tcW w:w="11579" w:type="dxa"/>
          </w:tcPr>
          <w:p w:rsidR="00D12F41" w:rsidRDefault="001E78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Агеенко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</w:tr>
    </w:tbl>
    <w:p w:rsidR="00D12F41" w:rsidRDefault="00D12F41">
      <w:pPr>
        <w:spacing w:line="268" w:lineRule="exact"/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D12F41" w:rsidRDefault="001E7835">
      <w:pPr>
        <w:pStyle w:val="Heading1"/>
        <w:spacing w:before="59"/>
        <w:ind w:left="310" w:right="589"/>
        <w:jc w:val="center"/>
      </w:pPr>
      <w:r>
        <w:lastRenderedPageBreak/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D12F41" w:rsidRDefault="00D12F4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47"/>
        <w:gridCol w:w="2701"/>
        <w:gridCol w:w="1769"/>
        <w:gridCol w:w="2089"/>
        <w:gridCol w:w="2096"/>
        <w:gridCol w:w="1834"/>
        <w:gridCol w:w="2098"/>
      </w:tblGrid>
      <w:tr w:rsidR="00D12F41">
        <w:trPr>
          <w:trHeight w:val="525"/>
        </w:trPr>
        <w:tc>
          <w:tcPr>
            <w:tcW w:w="1947" w:type="dxa"/>
            <w:vMerge w:val="restart"/>
          </w:tcPr>
          <w:p w:rsidR="00D12F41" w:rsidRDefault="00D12F4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12F41" w:rsidRDefault="001E7835">
            <w:pPr>
              <w:pStyle w:val="TableParagraph"/>
              <w:ind w:left="110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701" w:type="dxa"/>
            <w:vMerge w:val="restart"/>
          </w:tcPr>
          <w:p w:rsidR="00D12F41" w:rsidRDefault="001E7835"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  <w:p w:rsidR="00D12F41" w:rsidRDefault="00D12F4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12F41" w:rsidRDefault="001E783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886" w:type="dxa"/>
            <w:gridSpan w:val="5"/>
          </w:tcPr>
          <w:p w:rsidR="00D12F41" w:rsidRDefault="001E7835">
            <w:pPr>
              <w:pStyle w:val="TableParagraph"/>
              <w:spacing w:before="12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12F41">
        <w:trPr>
          <w:trHeight w:val="527"/>
        </w:trPr>
        <w:tc>
          <w:tcPr>
            <w:tcW w:w="1947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12F41" w:rsidRDefault="001E7835">
            <w:pPr>
              <w:pStyle w:val="TableParagraph"/>
              <w:spacing w:before="12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9" w:type="dxa"/>
          </w:tcPr>
          <w:p w:rsidR="00D12F41" w:rsidRDefault="001E7835">
            <w:pPr>
              <w:pStyle w:val="TableParagraph"/>
              <w:spacing w:before="1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96" w:type="dxa"/>
          </w:tcPr>
          <w:p w:rsidR="00D12F41" w:rsidRDefault="001E7835">
            <w:pPr>
              <w:pStyle w:val="TableParagraph"/>
              <w:spacing w:before="12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34" w:type="dxa"/>
          </w:tcPr>
          <w:p w:rsidR="00D12F41" w:rsidRDefault="001E7835">
            <w:pPr>
              <w:pStyle w:val="TableParagraph"/>
              <w:spacing w:before="12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98" w:type="dxa"/>
          </w:tcPr>
          <w:p w:rsidR="00D12F41" w:rsidRDefault="001E7835">
            <w:pPr>
              <w:pStyle w:val="TableParagraph"/>
              <w:spacing w:before="1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12F41">
        <w:trPr>
          <w:trHeight w:val="544"/>
        </w:trPr>
        <w:tc>
          <w:tcPr>
            <w:tcW w:w="1947" w:type="dxa"/>
            <w:vMerge w:val="restart"/>
            <w:tcBorders>
              <w:bottom w:val="single" w:sz="8" w:space="0" w:color="000000"/>
            </w:tcBorders>
          </w:tcPr>
          <w:p w:rsidR="00D12F41" w:rsidRDefault="00D12F41">
            <w:pPr>
              <w:pStyle w:val="TableParagraph"/>
              <w:rPr>
                <w:b/>
                <w:sz w:val="26"/>
              </w:rPr>
            </w:pPr>
          </w:p>
          <w:p w:rsidR="00D12F41" w:rsidRDefault="00D12F41">
            <w:pPr>
              <w:pStyle w:val="TableParagraph"/>
              <w:rPr>
                <w:b/>
                <w:sz w:val="26"/>
              </w:rPr>
            </w:pPr>
          </w:p>
          <w:p w:rsidR="00D12F41" w:rsidRDefault="00D12F4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12F41" w:rsidRDefault="001E7835">
            <w:pPr>
              <w:pStyle w:val="TableParagraph"/>
              <w:ind w:left="110" w:righ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Естественнонау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01" w:type="dxa"/>
            <w:vMerge w:val="restart"/>
            <w:tcBorders>
              <w:bottom w:val="single" w:sz="8" w:space="0" w:color="000000"/>
            </w:tcBorders>
          </w:tcPr>
          <w:p w:rsidR="00D12F41" w:rsidRDefault="00D12F41">
            <w:pPr>
              <w:pStyle w:val="TableParagraph"/>
              <w:rPr>
                <w:b/>
                <w:sz w:val="26"/>
              </w:rPr>
            </w:pPr>
          </w:p>
          <w:p w:rsidR="00D12F41" w:rsidRDefault="00D12F41">
            <w:pPr>
              <w:pStyle w:val="TableParagraph"/>
              <w:rPr>
                <w:b/>
                <w:sz w:val="26"/>
              </w:rPr>
            </w:pPr>
          </w:p>
          <w:p w:rsidR="00D12F41" w:rsidRDefault="00D12F41">
            <w:pPr>
              <w:pStyle w:val="TableParagraph"/>
              <w:rPr>
                <w:b/>
                <w:sz w:val="26"/>
              </w:rPr>
            </w:pPr>
          </w:p>
          <w:p w:rsidR="00D12F41" w:rsidRDefault="001E7835">
            <w:pPr>
              <w:pStyle w:val="TableParagraph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886" w:type="dxa"/>
            <w:gridSpan w:val="5"/>
          </w:tcPr>
          <w:p w:rsidR="00D12F41" w:rsidRDefault="001E7835">
            <w:pPr>
              <w:pStyle w:val="TableParagraph"/>
              <w:spacing w:line="268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</w:tr>
      <w:tr w:rsidR="00D12F41">
        <w:trPr>
          <w:trHeight w:val="513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12F41" w:rsidRDefault="001E7835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</w:tcPr>
          <w:p w:rsidR="00D12F41" w:rsidRDefault="001E7835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</w:tcPr>
          <w:p w:rsidR="00D12F41" w:rsidRDefault="001E7835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4" w:type="dxa"/>
          </w:tcPr>
          <w:p w:rsidR="00D12F41" w:rsidRDefault="001E7835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98" w:type="dxa"/>
          </w:tcPr>
          <w:p w:rsidR="00D12F41" w:rsidRDefault="001E7835">
            <w:pPr>
              <w:pStyle w:val="TableParagraph"/>
              <w:spacing w:before="11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12F41">
        <w:trPr>
          <w:trHeight w:val="812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9886" w:type="dxa"/>
            <w:gridSpan w:val="5"/>
          </w:tcPr>
          <w:p w:rsidR="00D12F41" w:rsidRDefault="001E7835">
            <w:pPr>
              <w:pStyle w:val="TableParagraph"/>
              <w:spacing w:line="260" w:lineRule="exact"/>
              <w:ind w:left="210" w:right="2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12F41" w:rsidRDefault="001E7835">
            <w:pPr>
              <w:pStyle w:val="TableParagraph"/>
              <w:ind w:left="207" w:right="207"/>
              <w:jc w:val="center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учреждения)</w:t>
            </w:r>
          </w:p>
        </w:tc>
      </w:tr>
      <w:tr w:rsidR="00D12F41">
        <w:trPr>
          <w:trHeight w:val="520"/>
        </w:trPr>
        <w:tc>
          <w:tcPr>
            <w:tcW w:w="1947" w:type="dxa"/>
            <w:vMerge/>
            <w:tcBorders>
              <w:top w:val="nil"/>
              <w:bottom w:val="single" w:sz="8" w:space="0" w:color="000000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8" w:space="0" w:color="000000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F41">
        <w:trPr>
          <w:trHeight w:val="524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F41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F41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F41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F41">
        <w:trPr>
          <w:trHeight w:val="527"/>
        </w:trPr>
        <w:tc>
          <w:tcPr>
            <w:tcW w:w="4648" w:type="dxa"/>
            <w:gridSpan w:val="2"/>
            <w:tcBorders>
              <w:top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</w:tc>
        <w:tc>
          <w:tcPr>
            <w:tcW w:w="1769" w:type="dxa"/>
            <w:tcBorders>
              <w:top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9" w:type="dxa"/>
            <w:tcBorders>
              <w:top w:val="single" w:sz="8" w:space="0" w:color="000000"/>
            </w:tcBorders>
          </w:tcPr>
          <w:p w:rsidR="00D12F41" w:rsidRDefault="001E7835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  <w:tcBorders>
              <w:top w:val="single" w:sz="8" w:space="0" w:color="000000"/>
            </w:tcBorders>
          </w:tcPr>
          <w:p w:rsidR="00D12F41" w:rsidRDefault="001E7835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 w:rsidR="00D12F41" w:rsidRDefault="001E7835">
            <w:pPr>
              <w:pStyle w:val="TableParagraph"/>
              <w:spacing w:before="1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8" w:space="0" w:color="000000"/>
            </w:tcBorders>
          </w:tcPr>
          <w:p w:rsidR="00D12F41" w:rsidRDefault="001E7835">
            <w:pPr>
              <w:pStyle w:val="TableParagraph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D12F41" w:rsidRDefault="001E7835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D12F41" w:rsidRDefault="001E7835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D12F41" w:rsidRDefault="00D12F41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D12F41">
        <w:trPr>
          <w:trHeight w:val="829"/>
        </w:trPr>
        <w:tc>
          <w:tcPr>
            <w:tcW w:w="1260" w:type="dxa"/>
          </w:tcPr>
          <w:p w:rsidR="00D12F41" w:rsidRDefault="001E7835">
            <w:pPr>
              <w:pStyle w:val="TableParagraph"/>
              <w:spacing w:line="276" w:lineRule="exact"/>
              <w:ind w:left="10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7558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D12F41" w:rsidRDefault="001E7835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D12F41">
        <w:trPr>
          <w:trHeight w:val="543"/>
        </w:trPr>
        <w:tc>
          <w:tcPr>
            <w:tcW w:w="1260" w:type="dxa"/>
            <w:vMerge w:val="restart"/>
          </w:tcPr>
          <w:p w:rsidR="00D12F41" w:rsidRDefault="001E7835">
            <w:pPr>
              <w:pStyle w:val="TableParagraph"/>
              <w:ind w:left="107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Внеурочн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2700" w:type="dxa"/>
          </w:tcPr>
          <w:p w:rsidR="00D12F41" w:rsidRDefault="001E7835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D12F41" w:rsidRDefault="001E7835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D12F41" w:rsidRDefault="001E7835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D12F41" w:rsidRDefault="001E7835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D12F41" w:rsidRDefault="001E7835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D12F41" w:rsidRDefault="001E7835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D12F41">
        <w:trPr>
          <w:trHeight w:val="551"/>
        </w:trPr>
        <w:tc>
          <w:tcPr>
            <w:tcW w:w="1260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D12F41" w:rsidRDefault="001E78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</w:p>
        </w:tc>
        <w:tc>
          <w:tcPr>
            <w:tcW w:w="2519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2F41" w:rsidRDefault="001E78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D12F41" w:rsidRDefault="001E78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D12F41" w:rsidRDefault="001E78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D12F41" w:rsidRDefault="001E783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D12F41" w:rsidRDefault="001E783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D12F41" w:rsidRDefault="001E783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D12F41" w:rsidRDefault="001E783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D12F41" w:rsidRDefault="001E783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D12F41" w:rsidRDefault="001E783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</w:tbl>
    <w:p w:rsidR="00D12F41" w:rsidRDefault="00D12F41">
      <w:pPr>
        <w:spacing w:line="262" w:lineRule="exact"/>
        <w:rPr>
          <w:sz w:val="24"/>
        </w:rPr>
        <w:sectPr w:rsidR="00D12F41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D12F41">
        <w:trPr>
          <w:trHeight w:val="9934"/>
        </w:trPr>
        <w:tc>
          <w:tcPr>
            <w:tcW w:w="1260" w:type="dxa"/>
          </w:tcPr>
          <w:p w:rsidR="00D12F41" w:rsidRDefault="001E7835">
            <w:pPr>
              <w:pStyle w:val="TableParagraph"/>
              <w:ind w:left="107" w:righ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задачах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эксперим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ентах</w:t>
            </w:r>
            <w:proofErr w:type="spellEnd"/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700" w:type="dxa"/>
          </w:tcPr>
          <w:p w:rsidR="00D12F41" w:rsidRDefault="001E783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исследования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12F41" w:rsidRDefault="001E783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D12F41" w:rsidRDefault="001E7835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D12F41" w:rsidRDefault="001E783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D12F41" w:rsidRDefault="001E783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D12F41" w:rsidRDefault="001E7835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D12F41" w:rsidRDefault="001E7835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D12F41" w:rsidRDefault="001E7835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D12F41" w:rsidRDefault="001E7835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D12F41" w:rsidRDefault="001E783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D12F41" w:rsidRDefault="001E783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D12F41" w:rsidRDefault="001E7835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</w:t>
            </w:r>
            <w:r>
              <w:rPr>
                <w:sz w:val="24"/>
              </w:rPr>
              <w:t>ины.</w:t>
            </w:r>
          </w:p>
          <w:p w:rsidR="00D12F41" w:rsidRDefault="001E7835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D12F41" w:rsidRDefault="001E783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 и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z w:val="24"/>
              </w:rPr>
              <w:t>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D12F41" w:rsidRDefault="001E7835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D12F41" w:rsidRDefault="00D12F41">
            <w:pPr>
              <w:pStyle w:val="TableParagraph"/>
              <w:spacing w:before="3"/>
              <w:rPr>
                <w:sz w:val="23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12F41" w:rsidRDefault="001E7835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D12F41" w:rsidRDefault="00D12F41">
            <w:pPr>
              <w:pStyle w:val="TableParagraph"/>
              <w:rPr>
                <w:sz w:val="24"/>
              </w:rPr>
            </w:pPr>
          </w:p>
          <w:p w:rsidR="00D12F41" w:rsidRDefault="001E7835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D12F41" w:rsidRDefault="001E7835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z w:val="24"/>
              </w:rPr>
              <w:t>ов;</w:t>
            </w:r>
          </w:p>
          <w:p w:rsidR="00D12F41" w:rsidRDefault="001E7835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12F41" w:rsidRDefault="001E7835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D12F41" w:rsidRDefault="001E7835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  <w:p w:rsidR="00D12F41" w:rsidRDefault="001E7835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D12F41" w:rsidRDefault="001E7835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D12F41" w:rsidRDefault="001E7835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;</w:t>
            </w:r>
          </w:p>
          <w:p w:rsidR="00D12F41" w:rsidRDefault="001E7835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D12F41" w:rsidRDefault="001E7835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D12F41" w:rsidRDefault="001E783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D12F41" w:rsidRDefault="00D12F41">
            <w:pPr>
              <w:pStyle w:val="TableParagraph"/>
              <w:rPr>
                <w:sz w:val="24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D12F41" w:rsidRDefault="00D12F41">
            <w:pPr>
              <w:pStyle w:val="TableParagraph"/>
              <w:rPr>
                <w:sz w:val="24"/>
              </w:rPr>
            </w:pPr>
          </w:p>
          <w:p w:rsidR="00D12F41" w:rsidRDefault="001E7835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D12F41" w:rsidRDefault="00D12F41">
            <w:pPr>
              <w:pStyle w:val="TableParagraph"/>
              <w:spacing w:before="1"/>
              <w:rPr>
                <w:sz w:val="24"/>
              </w:rPr>
            </w:pPr>
          </w:p>
          <w:p w:rsidR="00D12F41" w:rsidRDefault="001E7835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D12F41" w:rsidRDefault="00D12F41">
      <w:pPr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D12F41">
        <w:trPr>
          <w:trHeight w:val="2757"/>
        </w:trPr>
        <w:tc>
          <w:tcPr>
            <w:tcW w:w="126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12F41" w:rsidRDefault="001E783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D12F41" w:rsidRDefault="001E7835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D12F41" w:rsidRDefault="001E783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D12F41" w:rsidRDefault="001E783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</w:tbl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1E7835">
      <w:pPr>
        <w:pStyle w:val="Heading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D12F41" w:rsidRDefault="001E7835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D12F41" w:rsidRDefault="00D12F41">
      <w:pPr>
        <w:pStyle w:val="a3"/>
        <w:rPr>
          <w:i/>
          <w:sz w:val="30"/>
        </w:rPr>
      </w:pPr>
    </w:p>
    <w:p w:rsidR="00D12F41" w:rsidRDefault="00D12F41">
      <w:pPr>
        <w:pStyle w:val="a3"/>
        <w:rPr>
          <w:i/>
          <w:sz w:val="30"/>
        </w:rPr>
      </w:pPr>
    </w:p>
    <w:p w:rsidR="00D12F41" w:rsidRDefault="00D12F41">
      <w:pPr>
        <w:pStyle w:val="a3"/>
        <w:rPr>
          <w:i/>
          <w:sz w:val="30"/>
        </w:rPr>
      </w:pPr>
    </w:p>
    <w:p w:rsidR="00D12F41" w:rsidRDefault="00D12F41">
      <w:pPr>
        <w:pStyle w:val="a3"/>
        <w:rPr>
          <w:i/>
          <w:sz w:val="30"/>
        </w:rPr>
      </w:pPr>
    </w:p>
    <w:p w:rsidR="00D12F41" w:rsidRDefault="00D12F41">
      <w:pPr>
        <w:pStyle w:val="a3"/>
        <w:rPr>
          <w:i/>
          <w:sz w:val="33"/>
        </w:rPr>
      </w:pPr>
    </w:p>
    <w:p w:rsidR="00D12F41" w:rsidRDefault="001E7835">
      <w:pPr>
        <w:pStyle w:val="Heading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«Физика в задачах и экспериментах»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D12F41">
        <w:trPr>
          <w:trHeight w:val="277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</w:t>
            </w:r>
            <w:r>
              <w:rPr>
                <w:b/>
                <w:sz w:val="24"/>
              </w:rPr>
              <w:t>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D12F41">
        <w:trPr>
          <w:trHeight w:val="826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D12F41" w:rsidRDefault="001E7835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строении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D12F41" w:rsidRDefault="001E78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D12F41" w:rsidRDefault="00D12F41">
      <w:pPr>
        <w:spacing w:line="263" w:lineRule="exact"/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D12F41">
        <w:trPr>
          <w:trHeight w:val="1379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D12F41" w:rsidRDefault="001E78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12F41">
        <w:trPr>
          <w:trHeight w:val="1102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D12F41" w:rsidRDefault="001E783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12F41">
        <w:trPr>
          <w:trHeight w:val="1105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D12F41" w:rsidRDefault="001E78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D12F41" w:rsidRDefault="001E78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12F41">
        <w:trPr>
          <w:trHeight w:val="279"/>
        </w:trPr>
        <w:tc>
          <w:tcPr>
            <w:tcW w:w="557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</w:tr>
    </w:tbl>
    <w:p w:rsidR="00D12F41" w:rsidRDefault="00D12F41">
      <w:pPr>
        <w:pStyle w:val="a3"/>
        <w:spacing w:before="11"/>
        <w:rPr>
          <w:b/>
          <w:sz w:val="20"/>
        </w:rPr>
      </w:pPr>
    </w:p>
    <w:p w:rsidR="00D12F41" w:rsidRDefault="001E7835">
      <w:pPr>
        <w:pStyle w:val="a4"/>
        <w:numPr>
          <w:ilvl w:val="1"/>
          <w:numId w:val="17"/>
        </w:numPr>
        <w:tabs>
          <w:tab w:val="left" w:pos="7590"/>
        </w:tabs>
        <w:spacing w:before="89"/>
        <w:ind w:right="282" w:hanging="7590"/>
        <w:rPr>
          <w:b/>
          <w:sz w:val="28"/>
        </w:rPr>
      </w:pPr>
      <w:r>
        <w:rPr>
          <w:b/>
          <w:sz w:val="28"/>
        </w:rPr>
        <w:t>класс</w:t>
      </w:r>
    </w:p>
    <w:p w:rsidR="00D12F41" w:rsidRDefault="00D12F4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D12F41">
        <w:trPr>
          <w:trHeight w:val="275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D12F41">
        <w:trPr>
          <w:trHeight w:val="829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D12F41">
        <w:trPr>
          <w:trHeight w:val="1102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D12F41" w:rsidRDefault="001E7835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 двигате</w:t>
            </w:r>
            <w:r>
              <w:rPr>
                <w:sz w:val="24"/>
              </w:rPr>
              <w:t>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D12F41">
        <w:trPr>
          <w:trHeight w:val="1104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 конденсаторов.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D12F41" w:rsidRDefault="001E783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енца.</w:t>
            </w:r>
          </w:p>
        </w:tc>
      </w:tr>
      <w:tr w:rsidR="00D12F41">
        <w:trPr>
          <w:trHeight w:val="550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D12F41" w:rsidRDefault="001E78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12F41">
        <w:trPr>
          <w:trHeight w:val="1103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D12F41" w:rsidRDefault="001E783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D12F41" w:rsidRDefault="00D12F41">
      <w:pPr>
        <w:spacing w:line="261" w:lineRule="exact"/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D12F41">
        <w:trPr>
          <w:trHeight w:val="279"/>
        </w:trPr>
        <w:tc>
          <w:tcPr>
            <w:tcW w:w="557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</w:tr>
    </w:tbl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spacing w:before="9"/>
        <w:rPr>
          <w:b/>
          <w:sz w:val="20"/>
        </w:rPr>
      </w:pPr>
    </w:p>
    <w:p w:rsidR="00D12F41" w:rsidRDefault="001E7835">
      <w:pPr>
        <w:pStyle w:val="Heading1"/>
        <w:numPr>
          <w:ilvl w:val="1"/>
          <w:numId w:val="17"/>
        </w:numPr>
        <w:tabs>
          <w:tab w:val="left" w:pos="7590"/>
        </w:tabs>
        <w:spacing w:before="89" w:after="2"/>
        <w:ind w:hanging="7590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D12F41">
        <w:trPr>
          <w:trHeight w:val="277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D12F41">
        <w:trPr>
          <w:trHeight w:val="550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D12F41" w:rsidRDefault="001E78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12F41">
        <w:trPr>
          <w:trHeight w:val="553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12F41">
        <w:trPr>
          <w:trHeight w:val="827"/>
        </w:trPr>
        <w:tc>
          <w:tcPr>
            <w:tcW w:w="557" w:type="dxa"/>
          </w:tcPr>
          <w:p w:rsidR="00D12F41" w:rsidRDefault="001E78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D12F41" w:rsidRDefault="001E783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D12F41" w:rsidRDefault="001E7835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  <w:p w:rsidR="00D12F41" w:rsidRDefault="001E7835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12F41">
        <w:trPr>
          <w:trHeight w:val="282"/>
        </w:trPr>
        <w:tc>
          <w:tcPr>
            <w:tcW w:w="557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</w:tr>
    </w:tbl>
    <w:p w:rsidR="00D12F41" w:rsidRDefault="00D12F41">
      <w:pPr>
        <w:pStyle w:val="a3"/>
        <w:rPr>
          <w:b/>
          <w:sz w:val="30"/>
        </w:rPr>
      </w:pPr>
    </w:p>
    <w:p w:rsidR="00D12F41" w:rsidRDefault="001E7835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D12F41" w:rsidRDefault="001E7835">
      <w:pPr>
        <w:pStyle w:val="a3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«Физика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задачах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экспериментах»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>обучающие</w:t>
      </w:r>
      <w:r>
        <w:t xml:space="preserve"> и развивающие цели, еѐ реализация способствует воспитанию творческой личности с активной жизненной позицией. Высоких</w:t>
      </w:r>
      <w:r>
        <w:rPr>
          <w:spacing w:val="-57"/>
        </w:rPr>
        <w:t xml:space="preserve"> </w:t>
      </w:r>
      <w:r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</w:t>
      </w:r>
      <w:r>
        <w:t>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:rsidR="00D12F41" w:rsidRDefault="00D12F41">
      <w:pPr>
        <w:pStyle w:val="a3"/>
        <w:spacing w:before="8"/>
        <w:rPr>
          <w:sz w:val="23"/>
        </w:rPr>
      </w:pPr>
    </w:p>
    <w:p w:rsidR="00D12F41" w:rsidRDefault="001E7835">
      <w:pPr>
        <w:pStyle w:val="a3"/>
        <w:ind w:left="692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:rsidR="00D12F41" w:rsidRDefault="001E7835">
      <w:pPr>
        <w:pStyle w:val="a3"/>
        <w:ind w:left="692" w:right="995"/>
        <w:jc w:val="both"/>
      </w:pPr>
      <w:proofErr w:type="gramStart"/>
      <w:r>
        <w:t xml:space="preserve">создан для развития у обучающихся </w:t>
      </w:r>
      <w:proofErr w:type="spellStart"/>
      <w:r>
        <w:t>естественно-научной</w:t>
      </w:r>
      <w:proofErr w:type="spellEnd"/>
      <w:r>
        <w:t>, математической, информационной грамотности,</w:t>
      </w:r>
      <w:r>
        <w:t xml:space="preserve"> формирования критического и</w:t>
      </w:r>
      <w:r>
        <w:rPr>
          <w:spacing w:val="-57"/>
        </w:rPr>
        <w:t xml:space="preserve"> </w:t>
      </w:r>
      <w:proofErr w:type="spellStart"/>
      <w:r>
        <w:t>креативного</w:t>
      </w:r>
      <w:proofErr w:type="spellEnd"/>
      <w:r>
        <w:t xml:space="preserve"> мышления, совершенствования навыков </w:t>
      </w:r>
      <w:proofErr w:type="spellStart"/>
      <w:r>
        <w:t>естественно-научной</w:t>
      </w:r>
      <w:proofErr w:type="spellEnd"/>
      <w:r>
        <w:t xml:space="preserve">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  <w:proofErr w:type="gramEnd"/>
    </w:p>
    <w:p w:rsidR="00D12F41" w:rsidRDefault="00D12F41">
      <w:pPr>
        <w:pStyle w:val="a3"/>
        <w:rPr>
          <w:sz w:val="26"/>
        </w:rPr>
      </w:pPr>
    </w:p>
    <w:p w:rsidR="00D12F41" w:rsidRDefault="00D12F41">
      <w:pPr>
        <w:pStyle w:val="a3"/>
        <w:rPr>
          <w:sz w:val="26"/>
        </w:rPr>
      </w:pPr>
    </w:p>
    <w:p w:rsidR="00D12F41" w:rsidRDefault="00D12F41">
      <w:pPr>
        <w:pStyle w:val="a3"/>
        <w:spacing w:before="5"/>
        <w:rPr>
          <w:sz w:val="32"/>
        </w:rPr>
      </w:pPr>
    </w:p>
    <w:p w:rsidR="00D12F41" w:rsidRDefault="001E7835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D12F41" w:rsidRDefault="00D12F41">
      <w:pPr>
        <w:jc w:val="center"/>
        <w:rPr>
          <w:sz w:val="28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D12F41" w:rsidRDefault="001E7835">
      <w:pPr>
        <w:pStyle w:val="Heading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lastRenderedPageBreak/>
        <w:t>класс</w:t>
      </w:r>
    </w:p>
    <w:p w:rsidR="00D12F41" w:rsidRDefault="00D12F4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1102"/>
        </w:trPr>
        <w:tc>
          <w:tcPr>
            <w:tcW w:w="54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1079" w:type="dxa"/>
          </w:tcPr>
          <w:p w:rsidR="00D12F41" w:rsidRDefault="001E7835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  <w:proofErr w:type="gramEnd"/>
          </w:p>
          <w:p w:rsidR="00D12F41" w:rsidRDefault="001E7835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12F41">
        <w:trPr>
          <w:trHeight w:val="138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74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</w:tr>
      <w:tr w:rsidR="00D12F41">
        <w:trPr>
          <w:trHeight w:val="110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D12F41" w:rsidRDefault="001E78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измерительного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418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D12F41" w:rsidRDefault="001E78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78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D12F41" w:rsidRDefault="001E7835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</w:tbl>
    <w:p w:rsidR="00D12F41" w:rsidRDefault="00D12F41">
      <w:pPr>
        <w:sectPr w:rsidR="00D12F41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82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9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26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D12F41" w:rsidRDefault="001E7835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10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D12F41" w:rsidRDefault="001E7835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10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6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D12F41" w:rsidRDefault="001E7835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</w:tbl>
    <w:p w:rsidR="00D12F41" w:rsidRDefault="00D12F41">
      <w:p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плавающего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9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277"/>
        </w:trPr>
        <w:tc>
          <w:tcPr>
            <w:tcW w:w="540" w:type="dxa"/>
          </w:tcPr>
          <w:p w:rsidR="00D12F41" w:rsidRDefault="00D12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2F41" w:rsidRDefault="001E7835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D12F41" w:rsidRDefault="001E783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D12F41" w:rsidRDefault="001E7835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D12F41" w:rsidRDefault="001E7835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12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этаж»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развиваемой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01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D12F41" w:rsidRDefault="001E7835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01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D12F41" w:rsidRDefault="001E7835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кинетической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</w:tbl>
    <w:p w:rsidR="00D12F41" w:rsidRDefault="00D12F41">
      <w:p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D12F41" w:rsidRDefault="001E7835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644"/>
        </w:trPr>
        <w:tc>
          <w:tcPr>
            <w:tcW w:w="8459" w:type="dxa"/>
            <w:gridSpan w:val="3"/>
          </w:tcPr>
          <w:p w:rsidR="00D12F41" w:rsidRDefault="00D12F4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12F41" w:rsidRDefault="001E7835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</w:tbl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spacing w:before="8"/>
        <w:rPr>
          <w:b/>
          <w:sz w:val="16"/>
        </w:rPr>
      </w:pPr>
    </w:p>
    <w:p w:rsidR="00D12F41" w:rsidRDefault="001E7835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D12F41" w:rsidRDefault="001E7835">
      <w:pPr>
        <w:pStyle w:val="Heading1"/>
        <w:numPr>
          <w:ilvl w:val="0"/>
          <w:numId w:val="16"/>
        </w:numPr>
        <w:tabs>
          <w:tab w:val="left" w:pos="7590"/>
        </w:tabs>
        <w:ind w:hanging="7590"/>
      </w:pPr>
      <w:r>
        <w:t>класс</w:t>
      </w:r>
    </w:p>
    <w:p w:rsidR="00D12F41" w:rsidRDefault="00D12F4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1102"/>
        </w:trPr>
        <w:tc>
          <w:tcPr>
            <w:tcW w:w="54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D12F41" w:rsidRDefault="001E7835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  <w:proofErr w:type="gramEnd"/>
          </w:p>
          <w:p w:rsidR="00D12F41" w:rsidRDefault="001E7835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12F41">
        <w:trPr>
          <w:trHeight w:val="553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82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12F41" w:rsidRDefault="001E7835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133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показаний»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4"/>
              </w:rPr>
              <w:t>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качественных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378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829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D12F41" w:rsidRDefault="001E7835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328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</w:tbl>
    <w:p w:rsidR="00D12F41" w:rsidRDefault="00D12F41">
      <w:pPr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551"/>
        </w:trPr>
        <w:tc>
          <w:tcPr>
            <w:tcW w:w="54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01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12F41" w:rsidRDefault="001E7835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98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9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12F41" w:rsidRDefault="001E7835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826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8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D12F41" w:rsidRDefault="00D12F4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6">
              <w:r w:rsidR="001E7835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450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26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проводников».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 xml:space="preserve">вольтметр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D12F41" w:rsidRDefault="001E7835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51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«Расчѐт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 вольтметр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D12F41" w:rsidRDefault="001E7835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</w:tbl>
    <w:p w:rsidR="00D12F41" w:rsidRDefault="00D12F41">
      <w:p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418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56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02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D12F41" w:rsidRDefault="001E7835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D12F41" w:rsidRDefault="001E7835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D12F41" w:rsidRDefault="001E7835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2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D12F41" w:rsidRDefault="001E7835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2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46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D12F41" w:rsidRDefault="001E7835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77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 плотном листе с</w:t>
            </w:r>
          </w:p>
          <w:p w:rsidR="00D12F41" w:rsidRDefault="001E7835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02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D12F41" w:rsidRDefault="001E7835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</w:tbl>
    <w:p w:rsidR="00D12F41" w:rsidRDefault="00D12F41">
      <w:p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757"/>
        </w:trPr>
        <w:tc>
          <w:tcPr>
            <w:tcW w:w="54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</w:t>
            </w:r>
            <w:r>
              <w:rPr>
                <w:spacing w:val="-3"/>
              </w:rPr>
              <w:t xml:space="preserve"> </w:t>
            </w:r>
            <w:r>
              <w:t>линза,</w:t>
            </w:r>
            <w:r>
              <w:rPr>
                <w:spacing w:val="-3"/>
              </w:rPr>
              <w:t xml:space="preserve"> </w:t>
            </w:r>
            <w:r>
              <w:t>слайд</w:t>
            </w:r>
          </w:p>
          <w:p w:rsidR="00D12F41" w:rsidRDefault="001E7835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</w:t>
            </w:r>
            <w:r>
              <w:rPr>
                <w:spacing w:val="-53"/>
              </w:rPr>
              <w:t xml:space="preserve"> </w:t>
            </w:r>
            <w:r>
              <w:t>рейтере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334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D12F41" w:rsidRDefault="001E7835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647"/>
        </w:trPr>
        <w:tc>
          <w:tcPr>
            <w:tcW w:w="8459" w:type="dxa"/>
            <w:gridSpan w:val="3"/>
          </w:tcPr>
          <w:p w:rsidR="00D12F41" w:rsidRDefault="00D12F4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12F41" w:rsidRDefault="001E7835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</w:tbl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spacing w:before="6"/>
        <w:rPr>
          <w:b/>
        </w:rPr>
      </w:pPr>
    </w:p>
    <w:p w:rsidR="00D12F41" w:rsidRDefault="001E7835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D12F41" w:rsidRDefault="001E7835">
      <w:pPr>
        <w:pStyle w:val="Heading1"/>
        <w:numPr>
          <w:ilvl w:val="0"/>
          <w:numId w:val="16"/>
        </w:numPr>
        <w:tabs>
          <w:tab w:val="left" w:pos="7590"/>
        </w:tabs>
        <w:ind w:hanging="7590"/>
      </w:pPr>
      <w:r>
        <w:t>класс</w:t>
      </w:r>
    </w:p>
    <w:p w:rsidR="00D12F41" w:rsidRDefault="00D12F4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1103"/>
        </w:trPr>
        <w:tc>
          <w:tcPr>
            <w:tcW w:w="54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D12F41" w:rsidRDefault="001E7835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  <w:proofErr w:type="gramEnd"/>
          </w:p>
          <w:p w:rsidR="00D12F41" w:rsidRDefault="001E7835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12F41">
        <w:trPr>
          <w:trHeight w:val="37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274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Магнетизм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</w:tr>
      <w:tr w:rsidR="00D12F41">
        <w:trPr>
          <w:trHeight w:val="3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</w:tbl>
    <w:p w:rsidR="00D12F41" w:rsidRDefault="00D12F41">
      <w:pPr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82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D12F41" w:rsidRDefault="001E7835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D12F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2F41" w:rsidRDefault="001E7835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D12F41" w:rsidRDefault="00D12F41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12F41" w:rsidRDefault="001E783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3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264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D12F41" w:rsidRDefault="001E7835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 xml:space="preserve">«Измерение поля </w:t>
            </w:r>
            <w:proofErr w:type="spellStart"/>
            <w:r>
              <w:rPr>
                <w:b/>
              </w:rPr>
              <w:t>постоя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магнита»</w:t>
            </w:r>
            <w:r>
              <w:t>: датчик</w:t>
            </w:r>
            <w:r>
              <w:rPr>
                <w:spacing w:val="1"/>
              </w:rPr>
              <w:t xml:space="preserve"> </w:t>
            </w:r>
            <w:r>
              <w:t>магнитного</w:t>
            </w:r>
            <w:r>
              <w:rPr>
                <w:spacing w:val="-1"/>
              </w:rPr>
              <w:t xml:space="preserve"> </w:t>
            </w:r>
            <w:r>
              <w:t>поля, по-</w:t>
            </w:r>
          </w:p>
          <w:p w:rsidR="00D12F41" w:rsidRDefault="001E7835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магнит</w:t>
            </w:r>
            <w:r>
              <w:rPr>
                <w:spacing w:val="-2"/>
              </w:rPr>
              <w:t xml:space="preserve"> </w:t>
            </w:r>
            <w:r>
              <w:t>полосовой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2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магнитов».</w:t>
            </w:r>
          </w:p>
        </w:tc>
        <w:tc>
          <w:tcPr>
            <w:tcW w:w="125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1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22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58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09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 «Занимательные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7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кинопоказ</w:t>
            </w:r>
            <w:proofErr w:type="spellEnd"/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</w:tr>
      <w:tr w:rsidR="00D12F41">
        <w:trPr>
          <w:trHeight w:val="45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батарейки».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«Изобретаем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батарейку».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12F41" w:rsidRDefault="001E7835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D12F41" w:rsidRDefault="001E7835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D12F41" w:rsidRDefault="001E7835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0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D12F41" w:rsidRDefault="001E7835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</w:tbl>
    <w:p w:rsidR="00D12F41" w:rsidRDefault="00D12F41">
      <w:p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356"/>
        </w:trPr>
        <w:tc>
          <w:tcPr>
            <w:tcW w:w="8459" w:type="dxa"/>
            <w:gridSpan w:val="3"/>
          </w:tcPr>
          <w:p w:rsidR="00D12F41" w:rsidRDefault="001E7835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26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D12F41" w:rsidRDefault="001E78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241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</w:t>
            </w:r>
            <w:proofErr w:type="gramStart"/>
            <w:r>
              <w:t xml:space="preserve"> В</w:t>
            </w:r>
            <w:proofErr w:type="gramEnd"/>
            <w:r>
              <w:t>, источник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  <w:p w:rsidR="00D12F41" w:rsidRDefault="001E7835">
            <w:pPr>
              <w:pStyle w:val="TableParagraph"/>
              <w:spacing w:line="252" w:lineRule="exact"/>
              <w:ind w:left="111" w:right="58"/>
            </w:pP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D12F41" w:rsidRDefault="001E7835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4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2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теней»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177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58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плотном листе с</w:t>
            </w:r>
          </w:p>
          <w:p w:rsidR="00D12F41" w:rsidRDefault="001E7835">
            <w:pPr>
              <w:pStyle w:val="TableParagraph"/>
              <w:spacing w:line="239" w:lineRule="exact"/>
              <w:ind w:left="111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1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D12F41" w:rsidRDefault="001E7835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2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209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радугу?».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1E7835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Осветитель с 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на 3,5 В,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диафрагма, полуцилиндр,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 на плотном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</w:p>
          <w:p w:rsidR="00D12F41" w:rsidRDefault="001E78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39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D12F41" w:rsidRDefault="001E7835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327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553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D12F41" w:rsidRDefault="001E7835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</w:pPr>
          </w:p>
        </w:tc>
      </w:tr>
      <w:tr w:rsidR="00D12F41">
        <w:trPr>
          <w:trHeight w:val="28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«Зеркала»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</w:tr>
    </w:tbl>
    <w:p w:rsidR="00D12F41" w:rsidRDefault="00D12F41">
      <w:pPr>
        <w:rPr>
          <w:sz w:val="20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D12F41">
        <w:trPr>
          <w:trHeight w:val="335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332"/>
        </w:trPr>
        <w:tc>
          <w:tcPr>
            <w:tcW w:w="540" w:type="dxa"/>
          </w:tcPr>
          <w:p w:rsidR="00D12F41" w:rsidRDefault="001E7835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D12F41" w:rsidRDefault="001E7835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2F41" w:rsidRDefault="001E7835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644"/>
        </w:trPr>
        <w:tc>
          <w:tcPr>
            <w:tcW w:w="8459" w:type="dxa"/>
            <w:gridSpan w:val="3"/>
          </w:tcPr>
          <w:p w:rsidR="00D12F41" w:rsidRDefault="00D12F4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12F41" w:rsidRDefault="001E7835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D12F41" w:rsidRDefault="001E7835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</w:tbl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rPr>
          <w:b/>
          <w:sz w:val="20"/>
        </w:rPr>
      </w:pPr>
    </w:p>
    <w:p w:rsidR="00D12F41" w:rsidRDefault="001E7835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t>выполнения задач</w:t>
      </w:r>
      <w:r>
        <w:t>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 диалогической</w:t>
      </w:r>
      <w:r>
        <w:rPr>
          <w:spacing w:val="3"/>
        </w:rPr>
        <w:t xml:space="preserve"> </w:t>
      </w:r>
      <w:r>
        <w:t>р</w:t>
      </w:r>
      <w:r>
        <w:t>ечью,</w:t>
      </w:r>
      <w:r>
        <w:rPr>
          <w:spacing w:val="1"/>
        </w:rPr>
        <w:t xml:space="preserve"> </w:t>
      </w:r>
      <w:r>
        <w:t>уровень физической компетенции.</w:t>
      </w:r>
    </w:p>
    <w:p w:rsidR="00D12F41" w:rsidRDefault="00D12F41">
      <w:pPr>
        <w:pStyle w:val="a3"/>
        <w:spacing w:before="9"/>
        <w:rPr>
          <w:sz w:val="20"/>
        </w:rPr>
      </w:pPr>
    </w:p>
    <w:p w:rsidR="00D12F41" w:rsidRDefault="001E7835">
      <w:pPr>
        <w:pStyle w:val="a3"/>
        <w:ind w:left="692" w:right="1047" w:firstLine="566"/>
      </w:pPr>
      <w:r>
        <w:t xml:space="preserve">Итоговая аттестация по внеурочной деятельности учащихся 7-8 классов </w:t>
      </w:r>
      <w:r>
        <w:rPr>
          <w:b/>
        </w:rPr>
        <w:t xml:space="preserve">«Физика в экспериментах и задачах»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</w:t>
      </w:r>
      <w:r>
        <w:t>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D12F41" w:rsidRDefault="001E7835">
      <w:pPr>
        <w:pStyle w:val="a3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:rsidR="00D12F41" w:rsidRDefault="001E7835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</w:t>
      </w:r>
      <w:r>
        <w:rPr>
          <w:i/>
          <w:sz w:val="24"/>
        </w:rPr>
        <w:t>с);</w:t>
      </w:r>
    </w:p>
    <w:p w:rsidR="00D12F41" w:rsidRDefault="001E7835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D12F41" w:rsidRDefault="001E7835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D12F41" w:rsidRDefault="00D12F41">
      <w:pPr>
        <w:pStyle w:val="a3"/>
        <w:spacing w:before="5"/>
      </w:pPr>
    </w:p>
    <w:p w:rsidR="00D12F41" w:rsidRDefault="001E7835">
      <w:pPr>
        <w:pStyle w:val="Heading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:rsidR="00D12F41" w:rsidRDefault="00D12F4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D12F41">
        <w:trPr>
          <w:trHeight w:val="834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D12F41" w:rsidRDefault="001E78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D12F41" w:rsidRDefault="001E7835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D12F41" w:rsidRDefault="001E7835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D12F41">
        <w:trPr>
          <w:trHeight w:val="554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практическую</w:t>
            </w:r>
            <w:proofErr w:type="gramEnd"/>
          </w:p>
          <w:p w:rsidR="00D12F41" w:rsidRDefault="001E7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proofErr w:type="gramEnd"/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554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D12F41" w:rsidRDefault="001E7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D12F41" w:rsidRDefault="001E7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281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D12F41" w:rsidRDefault="001E78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4457" w:type="dxa"/>
          </w:tcPr>
          <w:p w:rsidR="00D12F41" w:rsidRDefault="001E78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измерительными</w:t>
            </w:r>
            <w:proofErr w:type="gramEnd"/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12F41" w:rsidRDefault="00D12F41">
      <w:pPr>
        <w:spacing w:line="261" w:lineRule="exact"/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D12F41">
        <w:trPr>
          <w:trHeight w:val="828"/>
        </w:trPr>
        <w:tc>
          <w:tcPr>
            <w:tcW w:w="109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D12F41" w:rsidRDefault="001E7835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</w:p>
          <w:p w:rsidR="00D12F41" w:rsidRDefault="001E7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D12F41" w:rsidRDefault="00D12F41">
            <w:pPr>
              <w:pStyle w:val="TableParagraph"/>
              <w:rPr>
                <w:sz w:val="24"/>
              </w:rPr>
            </w:pPr>
          </w:p>
        </w:tc>
      </w:tr>
      <w:tr w:rsidR="00D12F41">
        <w:trPr>
          <w:trHeight w:val="832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D12F41" w:rsidRDefault="001E7835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D12F41" w:rsidRDefault="001E783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12F41" w:rsidRDefault="00D12F41">
      <w:pPr>
        <w:pStyle w:val="a3"/>
        <w:spacing w:before="11"/>
        <w:rPr>
          <w:b/>
          <w:sz w:val="15"/>
        </w:rPr>
      </w:pPr>
    </w:p>
    <w:p w:rsidR="00D12F41" w:rsidRDefault="001E7835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D12F41" w:rsidRDefault="001E7835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r>
        <w:t>баллов</w:t>
      </w:r>
      <w:proofErr w:type="gramStart"/>
      <w:r>
        <w:t>,о</w:t>
      </w:r>
      <w:proofErr w:type="gramEnd"/>
      <w:r>
        <w:t>тметка</w:t>
      </w:r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D12F41" w:rsidRDefault="001E7835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spacing w:before="3"/>
        <w:rPr>
          <w:sz w:val="19"/>
        </w:rPr>
      </w:pPr>
    </w:p>
    <w:p w:rsidR="00D12F41" w:rsidRDefault="001E7835">
      <w:pPr>
        <w:pStyle w:val="Heading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D12F41" w:rsidRDefault="001E7835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экспериментах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задачах»</w:t>
      </w:r>
    </w:p>
    <w:p w:rsidR="00D12F41" w:rsidRDefault="00D12F41">
      <w:pPr>
        <w:pStyle w:val="a3"/>
        <w:rPr>
          <w:b/>
          <w:sz w:val="26"/>
        </w:rPr>
      </w:pPr>
    </w:p>
    <w:p w:rsidR="00D12F41" w:rsidRDefault="001E7835">
      <w:pPr>
        <w:pStyle w:val="Heading2"/>
        <w:spacing w:before="217" w:line="274" w:lineRule="exact"/>
        <w:ind w:left="692"/>
        <w:jc w:val="left"/>
      </w:pPr>
      <w:r>
        <w:t>Вариант№1</w:t>
      </w:r>
    </w:p>
    <w:p w:rsidR="00D12F41" w:rsidRDefault="001E7835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D12F41" w:rsidRDefault="001E7835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</w:t>
      </w:r>
      <w:r>
        <w:rPr>
          <w:sz w:val="24"/>
        </w:rPr>
        <w:t>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D12F41" w:rsidRDefault="00D12F41">
      <w:pPr>
        <w:pStyle w:val="a3"/>
        <w:spacing w:before="10"/>
        <w:rPr>
          <w:sz w:val="31"/>
        </w:rPr>
      </w:pPr>
    </w:p>
    <w:p w:rsidR="00D12F41" w:rsidRDefault="001E7835">
      <w:pPr>
        <w:pStyle w:val="Heading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D12F41" w:rsidRDefault="001E7835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D12F41" w:rsidRDefault="001E7835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D12F41" w:rsidRDefault="00D12F41">
      <w:pPr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D12F41" w:rsidRDefault="001E7835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D12F41" w:rsidRDefault="00D12F41">
      <w:pPr>
        <w:pStyle w:val="a3"/>
        <w:spacing w:before="10"/>
        <w:rPr>
          <w:sz w:val="31"/>
        </w:rPr>
      </w:pPr>
    </w:p>
    <w:p w:rsidR="00D12F41" w:rsidRDefault="001E7835">
      <w:pPr>
        <w:pStyle w:val="Heading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D12F41" w:rsidRDefault="001E7835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proofErr w:type="spellStart"/>
      <w:r>
        <w:t>m</w:t>
      </w:r>
      <w:proofErr w:type="spellEnd"/>
      <w:r>
        <w:t xml:space="preserve"> / V</w:t>
      </w:r>
    </w:p>
    <w:p w:rsidR="00D12F41" w:rsidRDefault="001E7835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proofErr w:type="spellStart"/>
      <w:r>
        <w:t>m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D12F41">
        <w:trPr>
          <w:trHeight w:val="278"/>
        </w:trPr>
        <w:tc>
          <w:tcPr>
            <w:tcW w:w="11882" w:type="dxa"/>
          </w:tcPr>
          <w:p w:rsidR="00D12F41" w:rsidRDefault="001E7835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12F41">
        <w:trPr>
          <w:trHeight w:val="1986"/>
        </w:trPr>
        <w:tc>
          <w:tcPr>
            <w:tcW w:w="11882" w:type="dxa"/>
          </w:tcPr>
          <w:p w:rsidR="00D12F41" w:rsidRDefault="001E783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D12F41" w:rsidRDefault="001E7835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D12F41" w:rsidRDefault="001E7835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плотности тела);</w:t>
            </w:r>
          </w:p>
          <w:p w:rsidR="00D12F41" w:rsidRDefault="001E7835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</w:p>
          <w:p w:rsidR="00D12F41" w:rsidRDefault="001E7835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spacing w:before="9"/>
              <w:rPr>
                <w:sz w:val="21"/>
              </w:rPr>
            </w:pPr>
          </w:p>
          <w:p w:rsidR="00D12F41" w:rsidRDefault="001E783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2F41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D12F41" w:rsidRDefault="001E7835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spacing w:before="7"/>
            </w:pPr>
          </w:p>
          <w:p w:rsidR="00D12F41" w:rsidRDefault="001E783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12F41" w:rsidRDefault="00D12F41">
      <w:pPr>
        <w:jc w:val="center"/>
        <w:rPr>
          <w:sz w:val="24"/>
        </w:rPr>
        <w:sectPr w:rsidR="00D12F41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D12F41">
        <w:trPr>
          <w:trHeight w:val="2455"/>
        </w:trPr>
        <w:tc>
          <w:tcPr>
            <w:tcW w:w="11882" w:type="dxa"/>
          </w:tcPr>
          <w:p w:rsidR="00D12F41" w:rsidRDefault="00D12F41">
            <w:pPr>
              <w:pStyle w:val="TableParagraph"/>
              <w:spacing w:before="9"/>
              <w:rPr>
                <w:sz w:val="20"/>
              </w:rPr>
            </w:pP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величины, 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ответ.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приведѐн рисунок</w:t>
            </w:r>
            <w:r>
              <w:rPr>
                <w:sz w:val="24"/>
              </w:rPr>
              <w:t xml:space="preserve"> 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1E7835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2F41">
        <w:trPr>
          <w:trHeight w:val="2093"/>
        </w:trPr>
        <w:tc>
          <w:tcPr>
            <w:tcW w:w="11882" w:type="dxa"/>
          </w:tcPr>
          <w:p w:rsidR="00D12F41" w:rsidRDefault="001E7835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spacing w:before="5"/>
              <w:rPr>
                <w:sz w:val="26"/>
              </w:rPr>
            </w:pPr>
          </w:p>
          <w:p w:rsidR="00D12F41" w:rsidRDefault="001E783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847"/>
        </w:trPr>
        <w:tc>
          <w:tcPr>
            <w:tcW w:w="11882" w:type="dxa"/>
          </w:tcPr>
          <w:p w:rsidR="00D12F41" w:rsidRDefault="001E7835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F41">
        <w:trPr>
          <w:trHeight w:val="441"/>
        </w:trPr>
        <w:tc>
          <w:tcPr>
            <w:tcW w:w="11882" w:type="dxa"/>
          </w:tcPr>
          <w:p w:rsidR="00D12F41" w:rsidRDefault="001E7835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D12F41" w:rsidRDefault="00D12F41">
      <w:pPr>
        <w:pStyle w:val="a3"/>
        <w:spacing w:before="3"/>
        <w:rPr>
          <w:sz w:val="13"/>
        </w:rPr>
      </w:pPr>
    </w:p>
    <w:p w:rsidR="00D12F41" w:rsidRDefault="001E7835">
      <w:pPr>
        <w:pStyle w:val="Heading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D12F41" w:rsidRDefault="001E7835">
      <w:pPr>
        <w:pStyle w:val="a3"/>
        <w:spacing w:before="153"/>
        <w:ind w:left="692"/>
      </w:pPr>
      <w:r>
        <w:t>1)</w:t>
      </w:r>
    </w:p>
    <w:p w:rsidR="00D12F41" w:rsidRDefault="00D12F41">
      <w:pPr>
        <w:pStyle w:val="a3"/>
        <w:rPr>
          <w:sz w:val="20"/>
        </w:rPr>
      </w:pPr>
    </w:p>
    <w:p w:rsidR="00D12F41" w:rsidRDefault="001E7835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F41" w:rsidRDefault="00D12F41">
      <w:pPr>
        <w:pStyle w:val="a3"/>
        <w:spacing w:before="7"/>
        <w:rPr>
          <w:sz w:val="10"/>
        </w:rPr>
      </w:pPr>
    </w:p>
    <w:p w:rsidR="00D12F41" w:rsidRDefault="001E7835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F</w:t>
      </w:r>
      <w:proofErr w:type="gramEnd"/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D12F41" w:rsidRDefault="001E7835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 xml:space="preserve"> ;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D12F41" w:rsidRDefault="00D12F41">
      <w:pPr>
        <w:rPr>
          <w:sz w:val="28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D12F41" w:rsidRDefault="001E7835">
      <w:pPr>
        <w:pStyle w:val="a3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>= 2,8Н</w:t>
      </w:r>
    </w:p>
    <w:p w:rsidR="00D12F41" w:rsidRDefault="001E7835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D12F41">
        <w:trPr>
          <w:trHeight w:val="278"/>
        </w:trPr>
        <w:tc>
          <w:tcPr>
            <w:tcW w:w="12782" w:type="dxa"/>
          </w:tcPr>
          <w:p w:rsidR="00D12F41" w:rsidRDefault="001E7835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12F41">
        <w:trPr>
          <w:trHeight w:val="1987"/>
        </w:trPr>
        <w:tc>
          <w:tcPr>
            <w:tcW w:w="12782" w:type="dxa"/>
          </w:tcPr>
          <w:p w:rsidR="00D12F41" w:rsidRDefault="001E7835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D12F41" w:rsidRDefault="001E7835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D12F41" w:rsidRDefault="001E7835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трения);</w:t>
            </w:r>
          </w:p>
          <w:p w:rsidR="00D12F41" w:rsidRDefault="001E7835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 xml:space="preserve">(в данном случае результаты измерения веса тела </w:t>
            </w:r>
            <w:r>
              <w:rPr>
                <w:i/>
                <w:sz w:val="24"/>
              </w:rPr>
              <w:t>с двумя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грузами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силы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скольжения);</w:t>
            </w:r>
          </w:p>
          <w:p w:rsidR="00D12F41" w:rsidRDefault="001E7835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spacing w:before="9"/>
              <w:rPr>
                <w:sz w:val="21"/>
              </w:rPr>
            </w:pPr>
          </w:p>
          <w:p w:rsidR="00D12F41" w:rsidRDefault="001E783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2F41">
        <w:trPr>
          <w:trHeight w:val="2006"/>
        </w:trPr>
        <w:tc>
          <w:tcPr>
            <w:tcW w:w="12782" w:type="dxa"/>
          </w:tcPr>
          <w:p w:rsidR="00D12F41" w:rsidRDefault="00D12F41">
            <w:pPr>
              <w:pStyle w:val="TableParagraph"/>
              <w:spacing w:before="8"/>
              <w:rPr>
                <w:sz w:val="29"/>
              </w:rPr>
            </w:pPr>
          </w:p>
          <w:p w:rsidR="00D12F41" w:rsidRDefault="001E7835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spacing w:before="7"/>
            </w:pPr>
          </w:p>
          <w:p w:rsidR="00D12F41" w:rsidRDefault="001E78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2F41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D12F41" w:rsidRDefault="00D12F41">
            <w:pPr>
              <w:pStyle w:val="TableParagraph"/>
              <w:spacing w:before="9"/>
              <w:rPr>
                <w:sz w:val="20"/>
              </w:rPr>
            </w:pPr>
          </w:p>
          <w:p w:rsidR="00D12F41" w:rsidRDefault="001E7835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</w:t>
            </w:r>
            <w:r>
              <w:rPr>
                <w:sz w:val="24"/>
              </w:rPr>
              <w:t>ѐта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приведѐн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1E7835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12F41" w:rsidRDefault="00D12F41">
      <w:pPr>
        <w:jc w:val="center"/>
        <w:rPr>
          <w:sz w:val="24"/>
        </w:rPr>
        <w:sectPr w:rsidR="00D12F41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D12F41">
        <w:trPr>
          <w:trHeight w:val="1816"/>
        </w:trPr>
        <w:tc>
          <w:tcPr>
            <w:tcW w:w="12782" w:type="dxa"/>
          </w:tcPr>
          <w:p w:rsidR="00D12F41" w:rsidRDefault="001E7835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D12F41" w:rsidRDefault="001E783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D12F41">
            <w:pPr>
              <w:pStyle w:val="TableParagraph"/>
              <w:rPr>
                <w:sz w:val="26"/>
              </w:rPr>
            </w:pPr>
          </w:p>
          <w:p w:rsidR="00D12F41" w:rsidRDefault="001E7835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847"/>
        </w:trPr>
        <w:tc>
          <w:tcPr>
            <w:tcW w:w="12782" w:type="dxa"/>
          </w:tcPr>
          <w:p w:rsidR="00D12F41" w:rsidRDefault="001E7835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</w:t>
            </w:r>
            <w:r>
              <w:rPr>
                <w:sz w:val="24"/>
              </w:rPr>
              <w:t>ия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F41">
        <w:trPr>
          <w:trHeight w:val="441"/>
        </w:trPr>
        <w:tc>
          <w:tcPr>
            <w:tcW w:w="12782" w:type="dxa"/>
          </w:tcPr>
          <w:p w:rsidR="00D12F41" w:rsidRDefault="001E7835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D12F41" w:rsidRDefault="001E7835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D12F41" w:rsidRDefault="00D12F41">
      <w:pPr>
        <w:spacing w:line="271" w:lineRule="exact"/>
        <w:jc w:val="center"/>
        <w:rPr>
          <w:sz w:val="24"/>
        </w:rPr>
        <w:sectPr w:rsidR="00D12F41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D12F41" w:rsidRDefault="001E7835">
      <w:pPr>
        <w:pStyle w:val="Heading2"/>
        <w:spacing w:before="62"/>
        <w:ind w:right="1287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класс)</w:t>
      </w:r>
    </w:p>
    <w:p w:rsidR="00D12F41" w:rsidRDefault="00D12F41">
      <w:pPr>
        <w:pStyle w:val="a3"/>
        <w:rPr>
          <w:b/>
          <w:sz w:val="20"/>
        </w:rPr>
      </w:pPr>
    </w:p>
    <w:p w:rsidR="00D12F41" w:rsidRDefault="00D12F41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7"/>
        <w:gridCol w:w="6721"/>
        <w:gridCol w:w="2340"/>
      </w:tblGrid>
      <w:tr w:rsidR="00D12F41">
        <w:trPr>
          <w:trHeight w:val="835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D12F41" w:rsidRDefault="001E78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721" w:type="dxa"/>
          </w:tcPr>
          <w:p w:rsidR="00D12F41" w:rsidRDefault="001E7835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D12F41">
        <w:trPr>
          <w:trHeight w:val="278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D12F41" w:rsidRDefault="001E78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554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D12F41" w:rsidRDefault="001E7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D12F41" w:rsidRDefault="001E78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554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D12F41" w:rsidRDefault="001E78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12F41" w:rsidRDefault="001E78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2F41">
        <w:trPr>
          <w:trHeight w:val="278"/>
        </w:trPr>
        <w:tc>
          <w:tcPr>
            <w:tcW w:w="109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12F41">
        <w:trPr>
          <w:trHeight w:val="278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D12F41" w:rsidRDefault="001E78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554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D12F41" w:rsidRDefault="001E78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D12F41" w:rsidRDefault="001E78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F41">
        <w:trPr>
          <w:trHeight w:val="554"/>
        </w:trPr>
        <w:tc>
          <w:tcPr>
            <w:tcW w:w="1090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D12F41" w:rsidRDefault="001E78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12F41" w:rsidRDefault="001E78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2F41">
        <w:trPr>
          <w:trHeight w:val="278"/>
        </w:trPr>
        <w:tc>
          <w:tcPr>
            <w:tcW w:w="1090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D12F41" w:rsidRDefault="001E783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D12F41" w:rsidRDefault="00D12F4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D12F41" w:rsidRDefault="001E783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D12F41" w:rsidRDefault="00D12F41">
      <w:pPr>
        <w:pStyle w:val="a3"/>
        <w:spacing w:before="4"/>
        <w:rPr>
          <w:b/>
          <w:sz w:val="12"/>
        </w:rPr>
      </w:pPr>
    </w:p>
    <w:p w:rsidR="00D12F41" w:rsidRDefault="001E7835">
      <w:pPr>
        <w:pStyle w:val="a3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:rsidR="00D12F41" w:rsidRDefault="001E7835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D12F41" w:rsidRDefault="00D12F41">
      <w:pPr>
        <w:sectPr w:rsidR="00D12F41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D12F41" w:rsidRDefault="001E7835">
      <w:pPr>
        <w:pStyle w:val="Heading2"/>
        <w:spacing w:before="78"/>
        <w:ind w:left="583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D12F41" w:rsidRDefault="001E7835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«Физика в экспериментах и задачах»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D12F41" w:rsidRDefault="001E7835">
      <w:pPr>
        <w:pStyle w:val="a3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:rsidR="00D12F41" w:rsidRDefault="001E7835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:rsidR="00D12F41" w:rsidRDefault="001E7835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:rsidR="00D12F41" w:rsidRDefault="001E7835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:rsidR="00D12F41" w:rsidRDefault="00D12F41">
      <w:pPr>
        <w:pStyle w:val="a3"/>
        <w:rPr>
          <w:i/>
          <w:sz w:val="26"/>
        </w:rPr>
      </w:pPr>
    </w:p>
    <w:p w:rsidR="00D12F41" w:rsidRDefault="00D12F41">
      <w:pPr>
        <w:pStyle w:val="a3"/>
        <w:rPr>
          <w:i/>
          <w:sz w:val="26"/>
        </w:rPr>
      </w:pPr>
    </w:p>
    <w:p w:rsidR="00D12F41" w:rsidRDefault="00D12F41">
      <w:pPr>
        <w:pStyle w:val="a3"/>
        <w:spacing w:before="4"/>
        <w:rPr>
          <w:i/>
          <w:sz w:val="22"/>
        </w:rPr>
      </w:pPr>
    </w:p>
    <w:p w:rsidR="00D12F41" w:rsidRDefault="001E7835">
      <w:pPr>
        <w:pStyle w:val="a3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:rsidR="00D12F41" w:rsidRDefault="001E7835">
      <w:pPr>
        <w:pStyle w:val="a3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</w:t>
      </w:r>
      <w:proofErr w:type="gramStart"/>
      <w:r>
        <w:t xml:space="preserve"> °С</w:t>
      </w:r>
      <w:proofErr w:type="gramEnd"/>
      <w:r>
        <w:t>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D12F41" w:rsidRDefault="001E7835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F41" w:rsidRDefault="00D12F41">
      <w:pPr>
        <w:rPr>
          <w:sz w:val="13"/>
        </w:rPr>
        <w:sectPr w:rsidR="00D12F41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D12F41" w:rsidRDefault="001E7835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ламп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:rsidR="00D12F41" w:rsidRDefault="001E7835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F41" w:rsidRDefault="00D12F41">
      <w:pPr>
        <w:pStyle w:val="a3"/>
        <w:rPr>
          <w:sz w:val="26"/>
        </w:rPr>
      </w:pPr>
    </w:p>
    <w:p w:rsidR="00D12F41" w:rsidRDefault="001E7835">
      <w:pPr>
        <w:pStyle w:val="Heading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D12F41" w:rsidRDefault="001E7835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«Физика в экспериментах и задачах»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</w:t>
      </w:r>
      <w:proofErr w:type="gramStart"/>
      <w:r>
        <w:rPr>
          <w:b/>
          <w:sz w:val="24"/>
        </w:rPr>
        <w:t>2</w:t>
      </w:r>
      <w:proofErr w:type="gramEnd"/>
    </w:p>
    <w:p w:rsidR="00D12F41" w:rsidRDefault="00D12F41">
      <w:pPr>
        <w:pStyle w:val="a3"/>
        <w:rPr>
          <w:b/>
          <w:sz w:val="26"/>
        </w:rPr>
      </w:pPr>
    </w:p>
    <w:p w:rsidR="00D12F41" w:rsidRDefault="00D12F41">
      <w:pPr>
        <w:pStyle w:val="a3"/>
        <w:rPr>
          <w:b/>
          <w:sz w:val="26"/>
        </w:rPr>
      </w:pPr>
    </w:p>
    <w:p w:rsidR="00D12F41" w:rsidRDefault="00D12F41">
      <w:pPr>
        <w:pStyle w:val="a3"/>
        <w:rPr>
          <w:b/>
          <w:sz w:val="26"/>
        </w:rPr>
      </w:pPr>
    </w:p>
    <w:p w:rsidR="00D12F41" w:rsidRDefault="00D12F41">
      <w:pPr>
        <w:pStyle w:val="a3"/>
        <w:rPr>
          <w:b/>
          <w:sz w:val="26"/>
        </w:rPr>
      </w:pPr>
    </w:p>
    <w:p w:rsidR="00D12F41" w:rsidRDefault="00D12F41">
      <w:pPr>
        <w:pStyle w:val="a3"/>
        <w:rPr>
          <w:b/>
          <w:sz w:val="26"/>
        </w:rPr>
      </w:pPr>
    </w:p>
    <w:p w:rsidR="00D12F41" w:rsidRDefault="00D12F41">
      <w:pPr>
        <w:pStyle w:val="a3"/>
        <w:rPr>
          <w:b/>
          <w:sz w:val="26"/>
        </w:rPr>
      </w:pPr>
    </w:p>
    <w:p w:rsidR="00D12F41" w:rsidRDefault="001E7835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:rsidR="00D12F41" w:rsidRDefault="001E7835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</w:t>
      </w:r>
      <w:r>
        <w:rPr>
          <w:sz w:val="24"/>
        </w:rPr>
        <w:t>новременно.</w:t>
      </w:r>
    </w:p>
    <w:p w:rsidR="00D12F41" w:rsidRDefault="001E7835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:rsidR="00D12F41" w:rsidRDefault="001E7835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:rsidR="00D12F41" w:rsidRDefault="00D12F41">
      <w:pPr>
        <w:pStyle w:val="a3"/>
        <w:spacing w:before="11"/>
        <w:rPr>
          <w:sz w:val="37"/>
        </w:rPr>
      </w:pPr>
    </w:p>
    <w:p w:rsidR="00D12F41" w:rsidRDefault="001E7835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:rsidR="00D12F41" w:rsidRDefault="00D12F41">
      <w:pPr>
        <w:rPr>
          <w:sz w:val="24"/>
        </w:rPr>
        <w:sectPr w:rsidR="00D12F41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spacing w:before="1"/>
        <w:rPr>
          <w:sz w:val="19"/>
        </w:rPr>
      </w:pPr>
    </w:p>
    <w:p w:rsidR="00D12F41" w:rsidRDefault="001E7835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proofErr w:type="gramStart"/>
      <w:r>
        <w:rPr>
          <w:spacing w:val="59"/>
        </w:rPr>
        <w:t xml:space="preserve"> </w:t>
      </w:r>
      <w:r>
        <w:t>°С</w:t>
      </w:r>
      <w:proofErr w:type="gramEnd"/>
      <w:r>
        <w:t>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spacing w:before="7"/>
        <w:rPr>
          <w:sz w:val="25"/>
        </w:rPr>
      </w:pPr>
    </w:p>
    <w:p w:rsidR="00D12F41" w:rsidRDefault="001E7835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D12F41">
      <w:pPr>
        <w:pStyle w:val="a3"/>
        <w:rPr>
          <w:sz w:val="20"/>
        </w:rPr>
      </w:pPr>
    </w:p>
    <w:p w:rsidR="00D12F41" w:rsidRDefault="001E7835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F41" w:rsidRDefault="00D12F41">
      <w:pPr>
        <w:rPr>
          <w:sz w:val="17"/>
        </w:rPr>
        <w:sectPr w:rsidR="00D12F41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D12F41" w:rsidRDefault="00D12F41">
      <w:pPr>
        <w:pStyle w:val="a3"/>
        <w:rPr>
          <w:sz w:val="26"/>
        </w:rPr>
      </w:pPr>
    </w:p>
    <w:p w:rsidR="00D12F41" w:rsidRDefault="00D12F41">
      <w:pPr>
        <w:pStyle w:val="a3"/>
        <w:rPr>
          <w:sz w:val="26"/>
        </w:rPr>
      </w:pPr>
    </w:p>
    <w:p w:rsidR="00D12F41" w:rsidRDefault="001E7835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D12F41" w:rsidRDefault="001E7835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:rsidR="00D12F41" w:rsidRDefault="001E7835">
      <w:pPr>
        <w:pStyle w:val="Heading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:rsidR="00D12F41" w:rsidRDefault="001E7835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D12F41" w:rsidRDefault="00D12F41">
      <w:pPr>
        <w:jc w:val="center"/>
        <w:rPr>
          <w:sz w:val="24"/>
        </w:rPr>
        <w:sectPr w:rsidR="00D12F41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D12F41" w:rsidRDefault="001E7835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D12F41" w:rsidRDefault="001E7835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:rsidR="00D12F41" w:rsidRDefault="001E7835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D12F41" w:rsidRDefault="00D12F41">
      <w:pPr>
        <w:pStyle w:val="a3"/>
        <w:spacing w:before="11"/>
        <w:rPr>
          <w:sz w:val="23"/>
        </w:rPr>
      </w:pPr>
    </w:p>
    <w:p w:rsidR="00D12F41" w:rsidRDefault="001E7835">
      <w:pPr>
        <w:pStyle w:val="Heading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D12F41" w:rsidRDefault="001E7835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D12F41" w:rsidRDefault="001E7835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D12F41" w:rsidRDefault="001E7835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D12F41" w:rsidRDefault="001E7835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:rsidR="00D12F41" w:rsidRDefault="001E7835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D12F41" w:rsidRDefault="00D12F41">
      <w:pPr>
        <w:rPr>
          <w:sz w:val="24"/>
        </w:rPr>
        <w:sectPr w:rsidR="00D12F41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D12F41" w:rsidRDefault="001E7835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>Итоговая аттестация по внеурочной деятельности уч</w:t>
      </w:r>
      <w:r>
        <w:rPr>
          <w:sz w:val="24"/>
        </w:rPr>
        <w:t>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 xml:space="preserve">«Физика в экспериментах и задачах» </w:t>
      </w:r>
      <w:r>
        <w:rPr>
          <w:sz w:val="24"/>
        </w:rPr>
        <w:t>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D12F41" w:rsidRDefault="001E7835">
      <w:pPr>
        <w:pStyle w:val="a3"/>
        <w:spacing w:line="360" w:lineRule="auto"/>
        <w:ind w:left="692" w:right="1111"/>
      </w:pPr>
      <w:r>
        <w:t>Форма контроля – защита проекта. Ведущими методами обучения являются: объяснительно-иллюстративный, частично-поисковый,</w:t>
      </w:r>
      <w:r>
        <w:rPr>
          <w:spacing w:val="1"/>
        </w:rPr>
        <w:t xml:space="preserve"> </w:t>
      </w:r>
      <w:r>
        <w:t>исследовательский: анализ информации, постановка эксперимента, проведение исследований. Эти методы в наибольшей степени</w:t>
      </w:r>
      <w:r>
        <w:rPr>
          <w:spacing w:val="1"/>
        </w:rPr>
        <w:t xml:space="preserve"> </w:t>
      </w:r>
      <w:r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>
        <w:rPr>
          <w:spacing w:val="-57"/>
        </w:rPr>
        <w:t xml:space="preserve"> </w:t>
      </w:r>
      <w:r>
        <w:t>выступа</w:t>
      </w:r>
      <w:r>
        <w:t>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организатор, консультант,</w:t>
      </w:r>
      <w:r>
        <w:rPr>
          <w:spacing w:val="-1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еѐ</w:t>
      </w:r>
      <w:r>
        <w:rPr>
          <w:spacing w:val="-2"/>
        </w:rPr>
        <w:t xml:space="preserve"> </w:t>
      </w:r>
      <w:r>
        <w:t>результатов.</w:t>
      </w:r>
    </w:p>
    <w:p w:rsidR="00D12F41" w:rsidRDefault="001E7835">
      <w:pPr>
        <w:pStyle w:val="Heading2"/>
        <w:spacing w:before="3"/>
        <w:ind w:left="69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проекта:</w:t>
      </w:r>
    </w:p>
    <w:p w:rsidR="00D12F41" w:rsidRDefault="001E7835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 w:rsidR="00D12F41" w:rsidRDefault="001E7835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 w:rsidR="00D12F41" w:rsidRDefault="001E7835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 w:rsidR="00D12F41" w:rsidRDefault="001E7835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D12F41" w:rsidRDefault="001E7835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D12F41" w:rsidRDefault="00D12F41">
      <w:pPr>
        <w:pStyle w:val="a3"/>
        <w:spacing w:before="1"/>
        <w:rPr>
          <w:sz w:val="36"/>
        </w:rPr>
      </w:pPr>
    </w:p>
    <w:p w:rsidR="00D12F41" w:rsidRDefault="001E7835">
      <w:pPr>
        <w:pStyle w:val="Heading2"/>
        <w:ind w:left="692"/>
        <w:jc w:val="left"/>
        <w:rPr>
          <w:b w:val="0"/>
        </w:rPr>
      </w:pPr>
      <w:r>
        <w:t>Приблизительные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презентаций</w:t>
      </w:r>
      <w:r>
        <w:rPr>
          <w:b w:val="0"/>
        </w:rPr>
        <w:t>:</w:t>
      </w:r>
    </w:p>
    <w:p w:rsidR="00D12F41" w:rsidRDefault="001E7835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 w:rsidR="00D12F41" w:rsidRDefault="001E7835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D12F41" w:rsidRDefault="001E7835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:rsidR="00D12F41" w:rsidRDefault="001E7835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 w:rsidR="00D12F41" w:rsidRDefault="001E7835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D12F41" w:rsidRDefault="001E7835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 w:rsidR="00D12F41" w:rsidRDefault="001E7835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 w:rsidR="00D12F41" w:rsidRDefault="001E7835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 w:rsidR="00D12F41" w:rsidRDefault="001E7835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:rsidR="00D12F41" w:rsidRDefault="00D12F41">
      <w:pPr>
        <w:rPr>
          <w:sz w:val="24"/>
        </w:rPr>
        <w:sectPr w:rsidR="00D12F41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D12F41" w:rsidRDefault="001E7835">
      <w:pPr>
        <w:pStyle w:val="Heading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D12F41" w:rsidRDefault="00D12F41">
      <w:pPr>
        <w:pStyle w:val="a3"/>
        <w:spacing w:before="5"/>
        <w:rPr>
          <w:b/>
          <w:sz w:val="27"/>
        </w:rPr>
      </w:pPr>
    </w:p>
    <w:p w:rsidR="00D12F41" w:rsidRDefault="001E7835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</w:t>
      </w:r>
      <w:r>
        <w:rPr>
          <w:sz w:val="24"/>
        </w:rPr>
        <w:t xml:space="preserve">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200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2013.-398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Кибальченко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Кибальченко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</w:t>
      </w:r>
      <w:r>
        <w:rPr>
          <w:sz w:val="24"/>
        </w:rPr>
        <w:t>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</w:rPr>
          <w:t>http://metodist.lbz.ru/</w:t>
        </w:r>
      </w:hyperlink>
    </w:p>
    <w:p w:rsidR="00D12F41" w:rsidRDefault="001E7835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</w:t>
      </w:r>
      <w:proofErr w:type="spellStart"/>
      <w:r>
        <w:rPr>
          <w:sz w:val="24"/>
        </w:rPr>
        <w:t>Дракоша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www.media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4">
        <w:r>
          <w:rPr>
            <w:sz w:val="24"/>
          </w:rPr>
          <w:t>www.russobit-m.ru//</w:t>
        </w:r>
      </w:hyperlink>
    </w:p>
    <w:p w:rsidR="00D12F41" w:rsidRDefault="001E7835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D12F41" w:rsidRDefault="001E7835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D12F41" w:rsidSect="00D12F41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E18"/>
    <w:multiLevelType w:val="hybridMultilevel"/>
    <w:tmpl w:val="9DE4D282"/>
    <w:lvl w:ilvl="0" w:tplc="50961D5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4AC2376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CA14F6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5EF66028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3BFCC686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A52624E0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319EC17E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B3EC14D0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DDE643FA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1">
    <w:nsid w:val="036E497E"/>
    <w:multiLevelType w:val="hybridMultilevel"/>
    <w:tmpl w:val="26724B60"/>
    <w:lvl w:ilvl="0" w:tplc="2278A93A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C796C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814E0958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DCFAFB6C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FCF61EDC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37F04CC6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AF40ABB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3FEEF030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392AD54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abstractNum w:abstractNumId="2">
    <w:nsid w:val="093A2E4F"/>
    <w:multiLevelType w:val="hybridMultilevel"/>
    <w:tmpl w:val="B316D4B2"/>
    <w:lvl w:ilvl="0" w:tplc="5BBEE66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408F0DA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30ACF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0A6AF0FE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518A7D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B8761920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6590DB3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A81854CA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35E29D5C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3">
    <w:nsid w:val="0D290093"/>
    <w:multiLevelType w:val="hybridMultilevel"/>
    <w:tmpl w:val="8544F4E0"/>
    <w:lvl w:ilvl="0" w:tplc="E7565248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E511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62360982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07B0411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D0DE67F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DDEADCC6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650F4C6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10C25CDE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43104828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4">
    <w:nsid w:val="11121232"/>
    <w:multiLevelType w:val="hybridMultilevel"/>
    <w:tmpl w:val="53FC467C"/>
    <w:lvl w:ilvl="0" w:tplc="6BC4A2A0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5E64B20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1BA4D976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1B1A2BB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CF4C1C1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A830EC2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062BA6E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A568F118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B4EEBA0C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5">
    <w:nsid w:val="119119BD"/>
    <w:multiLevelType w:val="hybridMultilevel"/>
    <w:tmpl w:val="598A7CE8"/>
    <w:lvl w:ilvl="0" w:tplc="4D426E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849AAC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4F70D47A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F8D4887C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9F82D7E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CDDC1EB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67A4802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A41C6732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4A6EC774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6">
    <w:nsid w:val="165A4071"/>
    <w:multiLevelType w:val="hybridMultilevel"/>
    <w:tmpl w:val="BD167CBE"/>
    <w:lvl w:ilvl="0" w:tplc="F60239E8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E1CC0620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4BBCC4A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ED8C942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65B2C4F0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00AF66A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EAD6981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0B3EB594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904ACAD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7">
    <w:nsid w:val="17B52F34"/>
    <w:multiLevelType w:val="hybridMultilevel"/>
    <w:tmpl w:val="3D3459B4"/>
    <w:lvl w:ilvl="0" w:tplc="A872A23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6332A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45067C58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D4C8D5A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17E62278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C8306AB6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45927630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8620DD1E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4DAADBB6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4D54A1E"/>
    <w:multiLevelType w:val="hybridMultilevel"/>
    <w:tmpl w:val="4528961C"/>
    <w:lvl w:ilvl="0" w:tplc="1ACEC67A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780A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49F6EFC2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AFEC686E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D53CD680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7A92B21C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7CE0404C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067E9008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FF28420E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9">
    <w:nsid w:val="291971B9"/>
    <w:multiLevelType w:val="hybridMultilevel"/>
    <w:tmpl w:val="4A2A8F2A"/>
    <w:lvl w:ilvl="0" w:tplc="A7D6302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CE852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4B7E950C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6C3EE35A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76120AC8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FBEC105E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5EF66656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7A28BEEC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FD44D296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0">
    <w:nsid w:val="2A7F16C5"/>
    <w:multiLevelType w:val="hybridMultilevel"/>
    <w:tmpl w:val="8188A5D2"/>
    <w:lvl w:ilvl="0" w:tplc="1A522AAA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08D402D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532C384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37122F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A7C2261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87F44394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D2B02130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8806BD04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EAEAC4CA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1">
    <w:nsid w:val="2AF94D48"/>
    <w:multiLevelType w:val="hybridMultilevel"/>
    <w:tmpl w:val="2B3E62A8"/>
    <w:lvl w:ilvl="0" w:tplc="37762D84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0E0454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FA146F9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10C0F53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FCCA859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D180BCA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A9C47020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15F8142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93BCF9A0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2">
    <w:nsid w:val="3EF332D1"/>
    <w:multiLevelType w:val="hybridMultilevel"/>
    <w:tmpl w:val="808A9780"/>
    <w:lvl w:ilvl="0" w:tplc="B96C183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CE386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1E064D4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AA8C328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383CDAA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AF6C455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A66C1FA4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36666622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853485B0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13">
    <w:nsid w:val="3FF25E26"/>
    <w:multiLevelType w:val="hybridMultilevel"/>
    <w:tmpl w:val="2350F744"/>
    <w:lvl w:ilvl="0" w:tplc="9292875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0E9E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B554DCF4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C947EDC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2BBACD4E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9FA6415C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F81AA37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E3AA72A6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C7ADF28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4">
    <w:nsid w:val="40471B01"/>
    <w:multiLevelType w:val="hybridMultilevel"/>
    <w:tmpl w:val="317AA4A4"/>
    <w:lvl w:ilvl="0" w:tplc="BE52CE90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AE2018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EAA659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54188D1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4D8C751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82EAF05C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B6F2F94C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5D1A44E0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C3287D0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5">
    <w:nsid w:val="4419390B"/>
    <w:multiLevelType w:val="hybridMultilevel"/>
    <w:tmpl w:val="366A0D7C"/>
    <w:lvl w:ilvl="0" w:tplc="8EE45AE8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CD62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A07A0F82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3550BCEE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68F26ED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0536600E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562A0B18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EB3AA830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BD22633E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16">
    <w:nsid w:val="52EC01B8"/>
    <w:multiLevelType w:val="hybridMultilevel"/>
    <w:tmpl w:val="3F74A4AA"/>
    <w:lvl w:ilvl="0" w:tplc="B2F02BD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40610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F426E28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6298016A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B61857E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7F68368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069E58E6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06C87DE0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9AA406E6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17">
    <w:nsid w:val="5CB96A31"/>
    <w:multiLevelType w:val="hybridMultilevel"/>
    <w:tmpl w:val="66C8757A"/>
    <w:lvl w:ilvl="0" w:tplc="61601D9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E1D0C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C7489D98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6192912A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671C1378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3870751C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2978301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EB6C4CBE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7E78375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8">
    <w:nsid w:val="641A787C"/>
    <w:multiLevelType w:val="hybridMultilevel"/>
    <w:tmpl w:val="186E966C"/>
    <w:lvl w:ilvl="0" w:tplc="53404C1A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F2BCD2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7E76F25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9A6CBFE8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D432046E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2CCAC2E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AACA74B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97830BC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0B46C318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9">
    <w:nsid w:val="76696E6E"/>
    <w:multiLevelType w:val="hybridMultilevel"/>
    <w:tmpl w:val="8638B386"/>
    <w:lvl w:ilvl="0" w:tplc="967468CC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6B062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FA12CE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C98C7978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1707C4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C49E6428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B6BAA59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AF3E48CC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0B48392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20">
    <w:nsid w:val="773D2C53"/>
    <w:multiLevelType w:val="hybridMultilevel"/>
    <w:tmpl w:val="5FC20448"/>
    <w:lvl w:ilvl="0" w:tplc="B17A0B9C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4AD78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768E8E30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1684604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AA459D2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65C80C76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7E20F520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7F6605D8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A3DCD8F6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1">
    <w:nsid w:val="7D445BA9"/>
    <w:multiLevelType w:val="hybridMultilevel"/>
    <w:tmpl w:val="6F70AE18"/>
    <w:lvl w:ilvl="0" w:tplc="5C243830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A6BA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47EEE3BA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DF2AE08C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04661B2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A910511C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466E7A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12A15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4B902B28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2">
    <w:nsid w:val="7E2C2768"/>
    <w:multiLevelType w:val="hybridMultilevel"/>
    <w:tmpl w:val="13F4FA30"/>
    <w:lvl w:ilvl="0" w:tplc="CFEE72BA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D12E4F2E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0CF8E09E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C7A0CBC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3ECC8B1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75A3AF6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60F4D638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C706B420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DA70AB5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13"/>
  </w:num>
  <w:num w:numId="5">
    <w:abstractNumId w:val="15"/>
  </w:num>
  <w:num w:numId="6">
    <w:abstractNumId w:val="16"/>
  </w:num>
  <w:num w:numId="7">
    <w:abstractNumId w:val="20"/>
  </w:num>
  <w:num w:numId="8">
    <w:abstractNumId w:val="19"/>
  </w:num>
  <w:num w:numId="9">
    <w:abstractNumId w:val="4"/>
  </w:num>
  <w:num w:numId="10">
    <w:abstractNumId w:val="2"/>
  </w:num>
  <w:num w:numId="11">
    <w:abstractNumId w:val="11"/>
  </w:num>
  <w:num w:numId="12">
    <w:abstractNumId w:val="22"/>
  </w:num>
  <w:num w:numId="13">
    <w:abstractNumId w:val="9"/>
  </w:num>
  <w:num w:numId="14">
    <w:abstractNumId w:val="10"/>
  </w:num>
  <w:num w:numId="15">
    <w:abstractNumId w:val="0"/>
  </w:num>
  <w:num w:numId="16">
    <w:abstractNumId w:val="8"/>
  </w:num>
  <w:num w:numId="17">
    <w:abstractNumId w:val="14"/>
  </w:num>
  <w:num w:numId="18">
    <w:abstractNumId w:val="17"/>
  </w:num>
  <w:num w:numId="19">
    <w:abstractNumId w:val="7"/>
  </w:num>
  <w:num w:numId="20">
    <w:abstractNumId w:val="12"/>
  </w:num>
  <w:num w:numId="21">
    <w:abstractNumId w:val="5"/>
  </w:num>
  <w:num w:numId="22">
    <w:abstractNumId w:val="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F41"/>
    <w:rsid w:val="001E7835"/>
    <w:rsid w:val="00D1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F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2F41"/>
    <w:pPr>
      <w:ind w:left="7589" w:right="2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12F41"/>
    <w:pPr>
      <w:ind w:left="31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2F41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D12F41"/>
  </w:style>
  <w:style w:type="paragraph" w:styleId="a5">
    <w:name w:val="Balloon Text"/>
    <w:basedOn w:val="a"/>
    <w:link w:val="a6"/>
    <w:uiPriority w:val="99"/>
    <w:semiHidden/>
    <w:unhideWhenUsed/>
    <w:rsid w:val="001E78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8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5574</Words>
  <Characters>31776</Characters>
  <Application>Microsoft Office Word</Application>
  <DocSecurity>0</DocSecurity>
  <Lines>264</Lines>
  <Paragraphs>74</Paragraphs>
  <ScaleCrop>false</ScaleCrop>
  <Company/>
  <LinksUpToDate>false</LinksUpToDate>
  <CharactersWithSpaces>37276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2022-06-21T02:24:00Z</dcterms:created>
  <dcterms:modified xsi:type="dcterms:W3CDTF">2022-06-21T02:24:00Z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